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9D9D" w14:textId="77777777" w:rsidR="00403F54" w:rsidRPr="0008188E" w:rsidRDefault="00FB6F64" w:rsidP="00403F54">
      <w:pPr>
        <w:pStyle w:val="1"/>
        <w:rPr>
          <w:noProof/>
          <w:lang w:val="en-US"/>
        </w:rPr>
      </w:pPr>
      <w:bookmarkStart w:id="0" w:name="_GoBack"/>
      <w:bookmarkEnd w:id="0"/>
      <w:r w:rsidRPr="00D837EF">
        <w:rPr>
          <w:noProof/>
          <w:lang w:val="en-US"/>
        </w:rPr>
        <w:t>M</w:t>
      </w:r>
      <w:r w:rsidRPr="0008188E">
        <w:rPr>
          <w:noProof/>
          <w:lang w:val="en-US"/>
        </w:rPr>
        <w:t>S</w:t>
      </w:r>
      <w:r w:rsidRPr="00DA6826">
        <w:rPr>
          <w:noProof/>
          <w:lang w:val="en-US"/>
        </w:rPr>
        <w:t xml:space="preserve"> </w:t>
      </w:r>
      <w:r w:rsidRPr="00D837EF">
        <w:rPr>
          <w:noProof/>
          <w:lang w:val="en-US"/>
        </w:rPr>
        <w:t>Word</w:t>
      </w:r>
      <w:r w:rsidRPr="00DA6826">
        <w:rPr>
          <w:noProof/>
          <w:lang w:val="en-US"/>
        </w:rPr>
        <w:t xml:space="preserve"> 2003</w:t>
      </w:r>
      <w:r>
        <w:rPr>
          <w:noProof/>
        </w:rPr>
        <w:t>:</w:t>
      </w:r>
      <w:r>
        <w:rPr>
          <w:noProof/>
          <w:lang w:val="en-US"/>
        </w:rPr>
        <w:t xml:space="preserve"> с</w:t>
      </w:r>
      <w:r w:rsidR="00403F54">
        <w:rPr>
          <w:noProof/>
        </w:rPr>
        <w:t>писок</w:t>
      </w:r>
      <w:r w:rsidR="00403F54" w:rsidRPr="00DA6826">
        <w:rPr>
          <w:noProof/>
          <w:lang w:val="en-US"/>
        </w:rPr>
        <w:t xml:space="preserve"> </w:t>
      </w:r>
      <w:r w:rsidR="00403F54">
        <w:rPr>
          <w:noProof/>
        </w:rPr>
        <w:t>команд</w:t>
      </w:r>
      <w:r w:rsidR="0008188E" w:rsidRPr="0008188E">
        <w:rPr>
          <w:noProof/>
          <w:lang w:val="en-US"/>
        </w:rPr>
        <w:t xml:space="preserve"> </w:t>
      </w:r>
      <w:r w:rsidR="0008188E">
        <w:rPr>
          <w:noProof/>
          <w:lang w:val="en-US"/>
        </w:rPr>
        <w:t>от 03.03</w:t>
      </w:r>
      <w:r w:rsidR="0008188E" w:rsidRPr="0008188E">
        <w:rPr>
          <w:noProof/>
          <w:lang w:val="en-US"/>
        </w:rPr>
        <w:t>.</w:t>
      </w:r>
      <w:r w:rsidR="0008188E">
        <w:rPr>
          <w:noProof/>
          <w:lang w:val="en-US"/>
        </w:rPr>
        <w:t>2011</w:t>
      </w:r>
      <w:r w:rsidRPr="00DA6826">
        <w:rPr>
          <w:noProof/>
          <w:lang w:val="en-US"/>
        </w:rPr>
        <w:t xml:space="preserve"> </w:t>
      </w:r>
      <w:r>
        <w:rPr>
          <w:noProof/>
          <w:lang w:val="en-US"/>
        </w:rPr>
        <w:t>(</w:t>
      </w:r>
      <w:r w:rsidRPr="00DA6826">
        <w:rPr>
          <w:noProof/>
          <w:lang w:val="en-US"/>
        </w:rPr>
        <w:t>ListCommands</w:t>
      </w:r>
      <w:r>
        <w:rPr>
          <w:noProof/>
          <w:lang w:val="en-US"/>
        </w:rPr>
        <w:t>)</w:t>
      </w:r>
    </w:p>
    <w:p w14:paraId="48B8612F" w14:textId="77777777" w:rsidR="00952790" w:rsidRDefault="00952790" w:rsidP="001C5ADC">
      <w:pPr>
        <w:tabs>
          <w:tab w:val="left" w:pos="3960"/>
        </w:tabs>
        <w:rPr>
          <w:rFonts w:ascii="Arial" w:hAnsi="Arial" w:cs="Arial"/>
          <w:b/>
          <w:noProof/>
          <w:sz w:val="22"/>
          <w:szCs w:val="22"/>
          <w:lang w:val="en-US"/>
        </w:rPr>
      </w:pPr>
      <w:r w:rsidRPr="00403F54">
        <w:rPr>
          <w:rFonts w:ascii="Arial" w:hAnsi="Arial" w:cs="Arial"/>
          <w:b/>
          <w:noProof/>
          <w:sz w:val="22"/>
          <w:szCs w:val="22"/>
          <w:lang w:val="en-US"/>
        </w:rPr>
        <w:t>Имя макроса</w:t>
      </w:r>
      <w:r w:rsidRPr="00403F54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  <w:lang w:val="en-US"/>
        </w:rPr>
        <w:t>Описание</w:t>
      </w:r>
    </w:p>
    <w:p w14:paraId="6475170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AcceptAllChangesInDoc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Принятие всех исправлений в документе независимо от параметров отбора.</w:t>
      </w:r>
    </w:p>
    <w:p w14:paraId="7B02126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AcceptAllChangesShown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Принятие всех исправлений, выделенных при текущих параметрах отбора.</w:t>
      </w:r>
    </w:p>
    <w:p w14:paraId="1989F57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AcceptChangesSelected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Принятие исправления в текущем выделенном фрагменте.</w:t>
      </w:r>
    </w:p>
    <w:p w14:paraId="5C9A47C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ActivateObject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Активизация объекта</w:t>
      </w:r>
    </w:p>
    <w:p w14:paraId="25C0283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AllCaps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выделенных букв в прописные (переключатель)</w:t>
      </w:r>
    </w:p>
    <w:p w14:paraId="57D44D3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AnnotationEdit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примечания</w:t>
      </w:r>
    </w:p>
    <w:p w14:paraId="06A2A1B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AppMaximize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Развертывание окна приложения</w:t>
      </w:r>
    </w:p>
    <w:p w14:paraId="282239C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AppMinimize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Свертывание окна приложения</w:t>
      </w:r>
    </w:p>
    <w:p w14:paraId="440E5FE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AppMove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положения окна приложения</w:t>
      </w:r>
    </w:p>
    <w:p w14:paraId="768202F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AppRestore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Восстановление исходных размеров окна приложения</w:t>
      </w:r>
    </w:p>
    <w:p w14:paraId="74B9E7E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AppSize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размеров окна приложения</w:t>
      </w:r>
    </w:p>
    <w:p w14:paraId="1B03292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ApplyHeading1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стиля ''Заголовок 1'' к выделенному тексту</w:t>
      </w:r>
    </w:p>
    <w:p w14:paraId="634F27C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ApplyHeading2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стиля ''Заголовок 2'' к выделенному тексту</w:t>
      </w:r>
    </w:p>
    <w:p w14:paraId="6EB57F8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ApplyHeading3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стиля ''Заголовок 3'' к выделенному тексту</w:t>
      </w:r>
    </w:p>
    <w:p w14:paraId="43EABC3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ApplyListBullet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стиля ''Маркированный список'' к выделенному тексту</w:t>
      </w:r>
    </w:p>
    <w:p w14:paraId="1F43067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AutoFitContent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Автоподбор размеров таблицы по содержимому</w:t>
      </w:r>
    </w:p>
    <w:p w14:paraId="695BA21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AutoFitFixed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Задание фиксированной ширины таблицы</w:t>
      </w:r>
    </w:p>
    <w:p w14:paraId="7B6692F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AutoFitWindow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Автоподбор размеров таблицы по ширине окна</w:t>
      </w:r>
    </w:p>
    <w:p w14:paraId="2921E20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AutoMarkIndexEntries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элементов указателя с использованием файла словаря</w:t>
      </w:r>
    </w:p>
    <w:p w14:paraId="13EA0D8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AutoScroll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Автоматическая прокрутка активного документа</w:t>
      </w:r>
    </w:p>
    <w:p w14:paraId="1515B0B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AutoSummarizeClose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Отключение режима автореферата</w:t>
      </w:r>
    </w:p>
    <w:p w14:paraId="7C29FB1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AutoSummarizePercentOfOriginal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размера автореферата</w:t>
      </w:r>
    </w:p>
    <w:p w14:paraId="719225D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AutoSummarizeToggleView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режима просмотра автореферата (переключатель)</w:t>
      </w:r>
    </w:p>
    <w:p w14:paraId="0EC2F22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AutoSummarizeUpdateFileProperties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Обновление сведений о документе при создании автореферата</w:t>
      </w:r>
    </w:p>
    <w:p w14:paraId="67D00FB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или вставка элемента автотекста</w:t>
      </w:r>
    </w:p>
    <w:p w14:paraId="33F8BC7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AutomaticChange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Выполнение предложенного действия</w:t>
      </w:r>
    </w:p>
    <w:p w14:paraId="6864311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полужирного начертания к выделенному фрагменту (переключатель)</w:t>
      </w:r>
    </w:p>
    <w:p w14:paraId="66BD5C0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BoldRun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полужирного начертания к текущему фрагменту (переключатель)</w:t>
      </w:r>
    </w:p>
    <w:p w14:paraId="0981979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BorderAll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всех границ выделенных ячеек таблицы</w:t>
      </w:r>
    </w:p>
    <w:p w14:paraId="4BA09A0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BorderBottom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нижней границы выделенных абзацев, ячеек таблицы и рисунков</w:t>
      </w:r>
    </w:p>
    <w:p w14:paraId="6B40C34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BorderHoriz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горизонтальных границ выделенных ячеек таблицы</w:t>
      </w:r>
    </w:p>
    <w:p w14:paraId="2E91178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BorderInside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внутренних границ выделенных абзацев, ячеек таблицы и рисунков</w:t>
      </w:r>
    </w:p>
    <w:p w14:paraId="0F402C2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BorderLeft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левой границы выделенных абзацев, ячеек таблицы и рисунков</w:t>
      </w:r>
    </w:p>
    <w:p w14:paraId="2BEA77A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BorderLineColor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цвета линии границы выделенных абзацев, ячеек таблицы и рисунков</w:t>
      </w:r>
    </w:p>
    <w:p w14:paraId="5CFE522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BorderLineStyle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типа линии границы выделенных абзацев, ячеек таблицы и рисунков</w:t>
      </w:r>
    </w:p>
    <w:p w14:paraId="23A2C3B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BorderLineWeight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толщины линии границы выделенных абзацев, ячеек таблицы и рисунков</w:t>
      </w:r>
    </w:p>
    <w:p w14:paraId="363B0EA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BorderNone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границ выделенных абзацев, ячеек таблицы и рисунков</w:t>
      </w:r>
    </w:p>
    <w:p w14:paraId="12AD3DD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BorderOutside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внешних границ выделенных абзацев, ячеек таблицы и рисунков</w:t>
      </w:r>
    </w:p>
    <w:p w14:paraId="1B2909B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BorderRight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правой границы выделенных абзацев, ячеек таблицы и рисунков</w:t>
      </w:r>
    </w:p>
    <w:p w14:paraId="1065767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BorderTLtoBR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выделенных ячеек таблицы по диагонали от левого верхнего угла до правого нижнего</w:t>
      </w:r>
    </w:p>
    <w:p w14:paraId="1F7E585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BorderTop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верхней границы выделенных абзацев, ячеек таблицы и рисунков</w:t>
      </w:r>
    </w:p>
    <w:p w14:paraId="4D0F184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BorderTRtoBL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выделенных ячеек таблицы по диагонали от верхнего правого угла до левого нижнего</w:t>
      </w:r>
    </w:p>
    <w:p w14:paraId="572266F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BorderVert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вертикальных границ выделенных ячеек таблицы</w:t>
      </w:r>
    </w:p>
    <w:p w14:paraId="5DD57E3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Borders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6257749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BottomAlign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по нижнему краю ячейки</w:t>
      </w:r>
    </w:p>
    <w:p w14:paraId="5021C88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BottomCenterAlign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снизу по центру ячейки</w:t>
      </w:r>
    </w:p>
    <w:p w14:paraId="3B17024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BottomLeftAlign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снизу по левому краю ячейки</w:t>
      </w:r>
    </w:p>
    <w:p w14:paraId="7CBEC40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BottomRightAlign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снизу по правому краю ячейки</w:t>
      </w:r>
    </w:p>
    <w:p w14:paraId="3D72BB1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BrowseNext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следующему объекту</w:t>
      </w:r>
    </w:p>
    <w:p w14:paraId="757F97D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BrowsePrev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предыдущему объекту</w:t>
      </w:r>
    </w:p>
    <w:p w14:paraId="3AF158C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BrowseSel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следующего/предыдущего объекта</w:t>
      </w:r>
    </w:p>
    <w:p w14:paraId="57E737A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Cancel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Прерывание операции</w:t>
      </w:r>
    </w:p>
    <w:p w14:paraId="5C4E394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CellOptions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высоты и ширины строк и столбцов таблицы</w:t>
      </w:r>
    </w:p>
    <w:p w14:paraId="3FF893E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CenterAlign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по центру ячейки</w:t>
      </w:r>
    </w:p>
    <w:p w14:paraId="3E4E5AA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CenterPara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абзаца по центру</w:t>
      </w:r>
    </w:p>
    <w:p w14:paraId="5EF8CE2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ChangeByte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Переключение между широкой и узкой версиями букв в выделенном фрагменте</w:t>
      </w:r>
    </w:p>
    <w:p w14:paraId="0A096FF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ChangeCase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регистра букв в выделенном фрагменте</w:t>
      </w:r>
    </w:p>
    <w:p w14:paraId="2718CFE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ChangeKana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выделенных знаков из катаканы в хирагану или наоборот</w:t>
      </w:r>
    </w:p>
    <w:p w14:paraId="7DED098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CharLeft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влево на один знак</w:t>
      </w:r>
    </w:p>
    <w:p w14:paraId="0993E28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CharLeftExtend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влево на один знак</w:t>
      </w:r>
    </w:p>
    <w:p w14:paraId="096718F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CharRight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вправо на один знак</w:t>
      </w:r>
    </w:p>
    <w:p w14:paraId="533551C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CharRightExtend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вправо на один знак</w:t>
      </w:r>
    </w:p>
    <w:p w14:paraId="3F8E68C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CharScale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масштаба выделенного элемента</w:t>
      </w:r>
    </w:p>
    <w:p w14:paraId="55556F7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CheckBoxFormField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формы ''флажок''</w:t>
      </w:r>
    </w:p>
    <w:p w14:paraId="49A1AFF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ClearFormField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выделенного поля формы</w:t>
      </w:r>
    </w:p>
    <w:p w14:paraId="5AE7CBF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ClearFormatting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Снятие форматирования и стилей с выделенного текста</w:t>
      </w:r>
    </w:p>
    <w:p w14:paraId="09881ED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ClosePane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Закрытие активной области окна</w:t>
      </w:r>
    </w:p>
    <w:p w14:paraId="4613F7B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ClosePreview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Выход из режима предварительного просмотра</w:t>
      </w:r>
    </w:p>
    <w:p w14:paraId="071330F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CloseReadingMode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чтения (переключатель)</w:t>
      </w:r>
    </w:p>
    <w:p w14:paraId="064AA63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CloseUpPara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лишнего интервала перед выделенным абзацем</w:t>
      </w:r>
    </w:p>
    <w:p w14:paraId="78D732B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CloseViewHeaderFooter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тексту документа</w:t>
      </w:r>
    </w:p>
    <w:p w14:paraId="72C1932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Color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07376F5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ColumnSelect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вертикального блока текста</w:t>
      </w:r>
    </w:p>
    <w:p w14:paraId="74B69E7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Columns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1CEB0B5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CommaAccent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или удаление запятых над выделенными буквами</w:t>
      </w:r>
    </w:p>
    <w:p w14:paraId="001F9C4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Condensed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57BAC05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Connect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Подключение к сетевому диску</w:t>
      </w:r>
    </w:p>
    <w:p w14:paraId="3272533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ContextHelp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Включение или отключение вывода контекстной справки при нажатии клавиши F1</w:t>
      </w:r>
    </w:p>
    <w:p w14:paraId="66EFBD1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ContinueNumbering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Продолжение нумерации абзацев</w:t>
      </w:r>
    </w:p>
    <w:p w14:paraId="1635560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ControlRun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Просмотр панели управления или окна буфера обмена</w:t>
      </w:r>
    </w:p>
    <w:p w14:paraId="1732E38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ConvertObject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или активизация объекта как объекта другого типа</w:t>
      </w:r>
    </w:p>
    <w:p w14:paraId="164F6B5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ConvertTextBoxToFrame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выделенной надписи в рамку</w:t>
      </w:r>
    </w:p>
    <w:p w14:paraId="7FD6A6E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CopyFormat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Копирование формата выделенного фрагмента в указанное место</w:t>
      </w:r>
    </w:p>
    <w:p w14:paraId="68CDB6C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CopyInkAsText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Копирование выделенного фрагмента рукописных данных и занесение его текстового эквивалента в буфер обмена</w:t>
      </w:r>
    </w:p>
    <w:p w14:paraId="36E98F1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CopyText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копии выделенного фрагмента в указанном месте</w:t>
      </w:r>
    </w:p>
    <w:p w14:paraId="392331E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CreateAutoText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элемента списка автотекста к активному шаблону</w:t>
      </w:r>
    </w:p>
    <w:p w14:paraId="163F69B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CreateSubdocument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выделенных элементов структуры во вложенные документы</w:t>
      </w:r>
    </w:p>
    <w:p w14:paraId="19C7DE7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CreateTable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таблицы</w:t>
      </w:r>
    </w:p>
    <w:p w14:paraId="23AF13B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CreateTask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задачи Microsoft Outlook на основе выделенного элемента</w:t>
      </w:r>
    </w:p>
    <w:p w14:paraId="0E931C3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CssLinks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Управление внешними CSS-ссылками</w:t>
      </w:r>
    </w:p>
    <w:p w14:paraId="3CADEBD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DecreaseIndent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отступа или повышение уровня выделенного текста на единицу</w:t>
      </w:r>
    </w:p>
    <w:p w14:paraId="773DF8C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DecreaseParagraphSpacing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промежутка между абзацами на 6 пунктов</w:t>
      </w:r>
    </w:p>
    <w:p w14:paraId="1F7E3B1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DefaultCharBorder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Граница знака по умолчанию</w:t>
      </w:r>
    </w:p>
    <w:p w14:paraId="48AED0B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DefaultCharShading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Заливка знака по умолчанию</w:t>
      </w:r>
    </w:p>
    <w:p w14:paraId="758A5FC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DeleteAllCommentsInDoc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всех примечаний в документе независимо от параметров отбора.</w:t>
      </w:r>
    </w:p>
    <w:p w14:paraId="588A8C2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DeleteAllCommentsShown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всех примечаний, выделенных при текущих параметрах отбора.</w:t>
      </w:r>
    </w:p>
    <w:p w14:paraId="562F62B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DeleteAllInkAnnotations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всех рукописных примечаний</w:t>
      </w:r>
    </w:p>
    <w:p w14:paraId="72EA3F2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DeleteAnnotation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примечания</w:t>
      </w:r>
    </w:p>
    <w:p w14:paraId="1F8571A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DeleteBackWord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предыдущего слова без занесения в буфер обмена</w:t>
      </w:r>
    </w:p>
    <w:p w14:paraId="5D657C8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DeleteHyperlink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гиперссылки</w:t>
      </w:r>
    </w:p>
    <w:p w14:paraId="1966A8E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DeleteStyle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текущего стиля</w:t>
      </w:r>
    </w:p>
    <w:p w14:paraId="126B3ED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DeleteWord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следующего слова без занесения в буфер обмена</w:t>
      </w:r>
    </w:p>
    <w:p w14:paraId="3755FD5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DemoteList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Понижение уровня выделенного фрагмента на единицу</w:t>
      </w:r>
    </w:p>
    <w:p w14:paraId="78E5DB6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DemoteToBodyText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стиля ''Обычный'' и преобразование выделенных заголовков в обычный текст</w:t>
      </w:r>
    </w:p>
    <w:p w14:paraId="251E2F7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DiacriticColor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цвета диакритических знаков</w:t>
      </w:r>
    </w:p>
    <w:p w14:paraId="120EF12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DisplayDetails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сведений о выделенном адресе</w:t>
      </w:r>
    </w:p>
    <w:p w14:paraId="6246E6C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DisplayFinalDoc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вставок в тексте, а удалений в выносках</w:t>
      </w:r>
    </w:p>
    <w:p w14:paraId="550FFFD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DisplayForReview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Выбор режима просмотра для версий и примечаний</w:t>
      </w:r>
    </w:p>
    <w:p w14:paraId="61D6A0A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DisplayOriginalDoc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удалений в тексте, а вставок в выносках</w:t>
      </w:r>
    </w:p>
    <w:p w14:paraId="01DD7CA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DisplaySharedWorkspacePane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области состояния документа</w:t>
      </w:r>
    </w:p>
    <w:p w14:paraId="2903308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DistributeColumn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ширины выделенных столбцов</w:t>
      </w:r>
    </w:p>
    <w:p w14:paraId="7A68ED6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DistributeGeneral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ширины выделенных столбцов</w:t>
      </w:r>
    </w:p>
    <w:p w14:paraId="2667804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DistributePara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Распределенный абзац</w:t>
      </w:r>
    </w:p>
    <w:p w14:paraId="6BB0D5C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DistributeRow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высоты выделенных строк</w:t>
      </w:r>
    </w:p>
    <w:p w14:paraId="7A05C65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DoFieldClick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Выполнение действия, связанного с полями кнопок</w:t>
      </w:r>
    </w:p>
    <w:p w14:paraId="4A963D6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DoNotDistribute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Кнопка для переключения разрешений на панели инструментов</w:t>
      </w:r>
    </w:p>
    <w:p w14:paraId="00BDD3B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DocClose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Запрос на сохранение документа с последующим закрытием активного окна</w:t>
      </w:r>
    </w:p>
    <w:p w14:paraId="0D6FB14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DocMaximize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Развертывание активного окна</w:t>
      </w:r>
    </w:p>
    <w:p w14:paraId="10F1BC0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DocMinimize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Свертывание активного окна</w:t>
      </w:r>
    </w:p>
    <w:p w14:paraId="24C8255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DocMove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положения активного окна</w:t>
      </w:r>
    </w:p>
    <w:p w14:paraId="2D4D37F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DocRestore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Восстановление исходных размеров окна</w:t>
      </w:r>
    </w:p>
    <w:p w14:paraId="0667AC4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DocSize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размеров активного окна</w:t>
      </w:r>
    </w:p>
    <w:p w14:paraId="5249A0F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DocSplit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Разделение или отмена разделения активного окна по горизонтали</w:t>
      </w:r>
    </w:p>
    <w:p w14:paraId="6DB1BCA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DocumentActionsPane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Область смарт-документов</w:t>
      </w:r>
    </w:p>
    <w:p w14:paraId="56A001D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DotAccent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или удаление точек над выделенными буквами</w:t>
      </w:r>
    </w:p>
    <w:p w14:paraId="5372F8D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DottedUnderline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Подчеркивание выделенного фрагмента пунктиром (переключатель)</w:t>
      </w:r>
    </w:p>
    <w:p w14:paraId="7CC1D76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DoubleStrikethrough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Двойное зачеркивание выделенного фрагмента (переключатель)</w:t>
      </w:r>
    </w:p>
    <w:p w14:paraId="33716F3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DoubleUnderline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Двойное подчеркивание выделенного фрагмента (переключатель)</w:t>
      </w:r>
    </w:p>
    <w:p w14:paraId="21C3B6D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выделенных графических объектов</w:t>
      </w:r>
    </w:p>
    <w:p w14:paraId="6C4A429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DrawCallout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графического объекта ''выноска''</w:t>
      </w:r>
    </w:p>
    <w:p w14:paraId="77E9E86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DrawDisassemblePicture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Разгруппирование выделенного рисунка метафайла на графические объекты</w:t>
      </w:r>
    </w:p>
    <w:p w14:paraId="6384DAB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DrawDuplicate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Дублирование выделенных графических объектов</w:t>
      </w:r>
    </w:p>
    <w:p w14:paraId="7AC81DC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DrawInsertWordPicture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рисунка Word или вставка выделенных графических объектов в рисунок</w:t>
      </w:r>
    </w:p>
    <w:p w14:paraId="6A2A95E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DrawMenuShadowColor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последнего использованного цвета тени к выделенной автофигуре</w:t>
      </w:r>
    </w:p>
    <w:p w14:paraId="7EC5DDF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DrawMenu3DColor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последнего использованного цвета объема к выделенной автофигуре</w:t>
      </w:r>
    </w:p>
    <w:p w14:paraId="07E224A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DrawResetWordPicture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границ, объединяющих все графические объекты на странице</w:t>
      </w:r>
    </w:p>
    <w:p w14:paraId="09A4EA5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DrawReshape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маркеров изменения размера на выделенной полилинии</w:t>
      </w:r>
    </w:p>
    <w:p w14:paraId="16BE027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DrawSelectNext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следующего графического объекта</w:t>
      </w:r>
    </w:p>
    <w:p w14:paraId="12723FD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DrawSelectPrevious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предыдущего графического объекта</w:t>
      </w:r>
    </w:p>
    <w:p w14:paraId="4406F69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DrawSnapToGrid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привязки к сетке для выравнивания графических объектов</w:t>
      </w:r>
    </w:p>
    <w:p w14:paraId="5A2DD0A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DrawTextBox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пустой надписи или помещение выделенного объекта в надпись</w:t>
      </w:r>
    </w:p>
    <w:p w14:paraId="2AAA3E1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DrawToggleLayer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Выбор способа расположения графического объекта: поверх текста или за текстом</w:t>
      </w:r>
    </w:p>
    <w:p w14:paraId="601C73E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DrawUnselect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Отмена выделения графического объекта</w:t>
      </w:r>
    </w:p>
    <w:p w14:paraId="3E987C8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DrawVerticalTextBox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пустой вертикальной надписи или помещение выделенного объекта в вертикальную надпись</w:t>
      </w:r>
    </w:p>
    <w:p w14:paraId="7AEE25A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DropDownFormField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со списком</w:t>
      </w:r>
    </w:p>
    <w:p w14:paraId="1D28478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EditAutoText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или определение элементов автотекста</w:t>
      </w:r>
    </w:p>
    <w:p w14:paraId="2D4BB17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EditBookmark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Присвоение имени текущему выделенному фрагменту</w:t>
      </w:r>
    </w:p>
    <w:p w14:paraId="4BE43CB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EditClear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выделенного фрагмента без помещения его в буфер обмена</w:t>
      </w:r>
    </w:p>
    <w:p w14:paraId="0DFAC09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EditConvertAllEndnotes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всех концевых сносок в обычные</w:t>
      </w:r>
    </w:p>
    <w:p w14:paraId="67BBB8A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EditConvertAllFootnotes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всех обычных сносок в концевые</w:t>
      </w:r>
    </w:p>
    <w:p w14:paraId="27A796F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EditConvertNotes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выделенных обычных сносок в концевые или наоборот</w:t>
      </w:r>
    </w:p>
    <w:p w14:paraId="63565ED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EditCopy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Копирование выделенного фрагмента в буфер обмена</w:t>
      </w:r>
    </w:p>
    <w:p w14:paraId="038115E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EditCopyAsPicture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Копирование выделенного фрагмента в буфер обмена как рисунка</w:t>
      </w:r>
    </w:p>
    <w:p w14:paraId="0A330B4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EditCut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выделенного фрагмента в буфер обмена</w:t>
      </w:r>
    </w:p>
    <w:p w14:paraId="6345598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EditFind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указанного текста или форматирования</w:t>
      </w:r>
    </w:p>
    <w:p w14:paraId="7688274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EditFindReadingMode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указанного текста или форматирования</w:t>
      </w:r>
    </w:p>
    <w:p w14:paraId="605767B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EditGoTo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указанное место активного документа</w:t>
      </w:r>
    </w:p>
    <w:p w14:paraId="1433D09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EditHyperlink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гиперссылки</w:t>
      </w:r>
    </w:p>
    <w:p w14:paraId="22D638A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EditIMEReconversion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Повторение преобразования с использованием IME</w:t>
      </w:r>
    </w:p>
    <w:p w14:paraId="0F47311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EditLinks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Просмотр, обновление, открытие и удаление связей</w:t>
      </w:r>
    </w:p>
    <w:p w14:paraId="3931EB9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EditObject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выделенного объекта для изменения</w:t>
      </w:r>
    </w:p>
    <w:p w14:paraId="4B288D5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EditOfficeClipboard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Просмотр содержимого буфера обмена Office</w:t>
      </w:r>
    </w:p>
    <w:p w14:paraId="6DC45D3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EditPaste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содержимого буфера обмена в месте расположения курсора</w:t>
      </w:r>
    </w:p>
    <w:p w14:paraId="2138C97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EditPasteAppendTable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содержимого буфера обмена в месте расположения курсора</w:t>
      </w:r>
    </w:p>
    <w:p w14:paraId="1A94D26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EditPasteAsHyperlink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содержимого буфера обмена как объекта гиперссылки</w:t>
      </w:r>
    </w:p>
    <w:p w14:paraId="5A57EDB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EditPasteAsNestedTable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содержимого буфера обмена в месте расположения курсора</w:t>
      </w:r>
    </w:p>
    <w:p w14:paraId="7A485A5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EditPasteFromExcel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содержимого буфера обмена в месте расположения курсора</w:t>
      </w:r>
    </w:p>
    <w:p w14:paraId="44BE2D3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EditPasteOption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содержимого буфера обмена в месте расположения курсора с использованием определенного режима восстановления</w:t>
      </w:r>
    </w:p>
    <w:p w14:paraId="4ED99BF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EditPasteSpecial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содержимого буфера обмена как связанного или внедренного объекта</w:t>
      </w:r>
    </w:p>
    <w:p w14:paraId="0D41AF7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EditPictureEdit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выделенного рисунка в полотно</w:t>
      </w:r>
    </w:p>
    <w:p w14:paraId="2BF56CC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EditRedo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Повторное выполнение последнего отмененного действия</w:t>
      </w:r>
    </w:p>
    <w:p w14:paraId="015AF48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EditRedoOrRepeat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Повтор последнего действия</w:t>
      </w:r>
    </w:p>
    <w:p w14:paraId="19627CB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EditReplace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и замена указанного текста или форматирования</w:t>
      </w:r>
    </w:p>
    <w:p w14:paraId="7256298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EditSelectAll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всего документа</w:t>
      </w:r>
    </w:p>
    <w:p w14:paraId="6E84113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EditSwapAllNotes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Замена всех обычных сносок концевыми и всех концевых сносок обычными</w:t>
      </w:r>
    </w:p>
    <w:p w14:paraId="5B958C9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EditTOACategory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имен категорий для таблицы ссылок</w:t>
      </w:r>
    </w:p>
    <w:p w14:paraId="133FC22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EditUndo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Отмена последнего действия</w:t>
      </w:r>
    </w:p>
    <w:p w14:paraId="1007C2E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EditUpdateIMEDic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Обновление словаря IME</w:t>
      </w:r>
    </w:p>
    <w:p w14:paraId="14CC2FD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EditWrapBoundary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контура обтекания для рисунка или графического объекта</w:t>
      </w:r>
    </w:p>
    <w:p w14:paraId="78543FD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EmailAttachmentOptions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области задач ''Параметры вложений''</w:t>
      </w:r>
    </w:p>
    <w:p w14:paraId="53221B2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EmailCheckNames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Проверка имен получателей в конверте сообщения электронной почты</w:t>
      </w:r>
    </w:p>
    <w:p w14:paraId="5E78B7B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EmailChooseAccount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Активация системы выбора учетных записей электронной почты</w:t>
      </w:r>
    </w:p>
    <w:p w14:paraId="582C5CF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EmailEnvelope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конверта сообщения электронной почты</w:t>
      </w:r>
    </w:p>
    <w:p w14:paraId="38F845A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EmailFlag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флага сообщения электронной почты в конверте</w:t>
      </w:r>
    </w:p>
    <w:p w14:paraId="279404A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EmailFocusIntroduction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курсора в поле введения конверта сообщения электронной почты</w:t>
      </w:r>
    </w:p>
    <w:p w14:paraId="748392B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EmailFocusSubject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курсора в поле ''Тема'' конверта сообщения электронной почты</w:t>
      </w:r>
    </w:p>
    <w:p w14:paraId="769FA58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EmailMessageOptions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параметров конверта сообщения электронной почты</w:t>
      </w:r>
    </w:p>
    <w:p w14:paraId="659F323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разных категорий параметров электронных писем Word</w:t>
      </w:r>
    </w:p>
    <w:p w14:paraId="27557A8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EmailSaveAttachment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Сохранение вложений для сообщения электронной почты в конверте</w:t>
      </w:r>
    </w:p>
    <w:p w14:paraId="1549BEF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EmailSelectBccNames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адресной книги электронной почты для добавления получателей в поле ''Скрытая копия''</w:t>
      </w:r>
    </w:p>
    <w:p w14:paraId="492FFF9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EmailSelectCcNames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адресной книги электронной почты для добавления получателей в поле ''Копия''</w:t>
      </w:r>
    </w:p>
    <w:p w14:paraId="516D395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EmailSelectNames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адресной книги электронной почты</w:t>
      </w:r>
    </w:p>
    <w:p w14:paraId="663DB79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EmailSelectToNames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адресной книги электронной почты для добавления получателей в поле ''Кому''</w:t>
      </w:r>
    </w:p>
    <w:p w14:paraId="68B9E94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EmailSend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Выполнение команды отправки конверта сообщения электронной почты</w:t>
      </w:r>
    </w:p>
    <w:p w14:paraId="3F377AE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EmailSignatureOptions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или изменение элементов автоподписей</w:t>
      </w:r>
    </w:p>
    <w:p w14:paraId="4E729A2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EndOfColumn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последней ячейке текущего столбца</w:t>
      </w:r>
    </w:p>
    <w:p w14:paraId="1D919B4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EndOfDocExtend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конца последней строки документа</w:t>
      </w:r>
    </w:p>
    <w:p w14:paraId="75FE879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EndOfDocument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конец последней строки документа</w:t>
      </w:r>
    </w:p>
    <w:p w14:paraId="40A5CBA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EndOfLine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конец текущей строки документа</w:t>
      </w:r>
    </w:p>
    <w:p w14:paraId="3381DCD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EndOfLineExtend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конца текущей строки документа</w:t>
      </w:r>
    </w:p>
    <w:p w14:paraId="18021FE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EndOfRow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последней ячейке текущей строки</w:t>
      </w:r>
    </w:p>
    <w:p w14:paraId="248E240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EndOfWindow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конец последней видимой на экране строки</w:t>
      </w:r>
    </w:p>
    <w:p w14:paraId="7C07FA5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EndOfWindowExtend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конца последней видимой на экране строки</w:t>
      </w:r>
    </w:p>
    <w:p w14:paraId="591C2D2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EndReview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Завершение рецензирования документа</w:t>
      </w:r>
    </w:p>
    <w:p w14:paraId="28FE198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EnvelopeSetup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диалогового окна параметров конвертов</w:t>
      </w:r>
    </w:p>
    <w:p w14:paraId="37250A8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EnvelopeWizard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Мастер конвертов</w:t>
      </w:r>
    </w:p>
    <w:p w14:paraId="2311E4B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Expanded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0080FEA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ExtendSelection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Включение режима выделения</w:t>
      </w:r>
    </w:p>
    <w:p w14:paraId="6FB5236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FaxService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Отправка документа по факсу через Интернет</w:t>
      </w:r>
    </w:p>
    <w:p w14:paraId="131C1A1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FileCheckin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Возврат документа.</w:t>
      </w:r>
    </w:p>
    <w:p w14:paraId="3822749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FileCheckout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Извлечение документа</w:t>
      </w:r>
    </w:p>
    <w:p w14:paraId="1CDEDB0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FileClose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Закрытие всех окон активного документа</w:t>
      </w:r>
    </w:p>
    <w:p w14:paraId="2C86960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FileCloseAll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Закрытие всех окон всех документов</w:t>
      </w:r>
    </w:p>
    <w:p w14:paraId="4235901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FileCloseOrCloseAll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Выполняет команду FileClose или, если нажата клавиша SHIFT, команду FileCloseAll</w:t>
      </w:r>
    </w:p>
    <w:p w14:paraId="1BE663A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FileCloseOrExit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7089E39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FileConfirmConversions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Переключение режима подтверждения преобразования при открытии файлов.</w:t>
      </w:r>
    </w:p>
    <w:p w14:paraId="74EC331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FileExit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Завершение работы с Microsoft Office Word</w:t>
      </w:r>
    </w:p>
    <w:p w14:paraId="2470546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FileFind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документов в каталоге, на диске или в папке</w:t>
      </w:r>
    </w:p>
    <w:p w14:paraId="046351B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FileNew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области задач ''Создание документа''</w:t>
      </w:r>
    </w:p>
    <w:p w14:paraId="714349F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FileNewContext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нового документа, основанного на шаблоне Normal.dot</w:t>
      </w:r>
    </w:p>
    <w:p w14:paraId="3D7ABE6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FileNewDefault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нового документа, основанного на шаблоне Normal.dot</w:t>
      </w:r>
    </w:p>
    <w:p w14:paraId="28E6B47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FileNewDialog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нового документа, основанного на шаблоне Normal.dot</w:t>
      </w:r>
    </w:p>
    <w:p w14:paraId="35A5B3D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FileNewEmail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нового сообщения электронной почты</w:t>
      </w:r>
    </w:p>
    <w:p w14:paraId="30F0EF9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FileNewPrint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нового документа, основанного на шаблоне Normal.dot</w:t>
      </w:r>
    </w:p>
    <w:p w14:paraId="262414F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FileNewWeb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нового документа, основанного на шаблоне Normal.dot</w:t>
      </w:r>
    </w:p>
    <w:p w14:paraId="5145793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FileOpen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существующего документа или шаблона</w:t>
      </w:r>
    </w:p>
    <w:p w14:paraId="7148D86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FileOpenFile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12A2A69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FilePageSetup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страницы для выделенных разделов</w:t>
      </w:r>
    </w:p>
    <w:p w14:paraId="04DD80C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FilePermission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Ограничение разрешений для документа</w:t>
      </w:r>
    </w:p>
    <w:p w14:paraId="40A1A27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FilePost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активного документа в папку Microsoft Exchange</w:t>
      </w:r>
    </w:p>
    <w:p w14:paraId="13E3739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FilePrint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Печать активного документа</w:t>
      </w:r>
    </w:p>
    <w:p w14:paraId="17D6746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FilePrintDefault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Печать активного документа с использованием текущих параметров</w:t>
      </w:r>
    </w:p>
    <w:p w14:paraId="193D23C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FilePrintPreview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Предварительный просмотр документа перед печатью</w:t>
      </w:r>
    </w:p>
    <w:p w14:paraId="5992939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FilePrintPreviewFullScreen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полноэкранный режим (переключатель)</w:t>
      </w:r>
    </w:p>
    <w:p w14:paraId="6735AD5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FilePrintSetup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принтера и параметров печати</w:t>
      </w:r>
    </w:p>
    <w:p w14:paraId="11481BD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FileProperties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сведений о данном документе</w:t>
      </w:r>
    </w:p>
    <w:p w14:paraId="16606E7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FileRoutingSlip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Задание маршрута следования активного документа по электронной почте</w:t>
      </w:r>
    </w:p>
    <w:p w14:paraId="0C7A3B3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FileSave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Сохранение активного документа или шаблона</w:t>
      </w:r>
    </w:p>
    <w:p w14:paraId="483DCBF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FileSaveAll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Сохранение всех открытых файлов, макросов и элементов автотекста</w:t>
      </w:r>
    </w:p>
    <w:p w14:paraId="05C5FA8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FileSaveAs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Сохранение копии документа в другой файл</w:t>
      </w:r>
    </w:p>
    <w:p w14:paraId="1727D67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FileSaveAsWebPage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Сохранение копии документа в другой файл</w:t>
      </w:r>
    </w:p>
    <w:p w14:paraId="6E5A940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FileSaveFrameAs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Сохранение копии текущего документа в рамке в другой файл</w:t>
      </w:r>
    </w:p>
    <w:p w14:paraId="23ECB3D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FileSaveHtml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Сохранение файла как документа HTML</w:t>
      </w:r>
    </w:p>
    <w:p w14:paraId="4ABD2CD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FileSaveVersion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Сохранение новой версии документа</w:t>
      </w:r>
    </w:p>
    <w:p w14:paraId="566DB16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FileSearch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рабочей области интерфейса поиска</w:t>
      </w:r>
    </w:p>
    <w:p w14:paraId="493BCE4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FileSendMail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Отправка активного документа по электронной почте</w:t>
      </w:r>
    </w:p>
    <w:p w14:paraId="166652E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FileSummaryInfo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сведений об активном документе</w:t>
      </w:r>
    </w:p>
    <w:p w14:paraId="6E87A6E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FileTemplates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активного шаблона</w:t>
      </w:r>
    </w:p>
    <w:p w14:paraId="651B128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FileVersions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Работа с версиями документа</w:t>
      </w:r>
    </w:p>
    <w:p w14:paraId="5AA3D09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FileVersionsServer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Работа с серверными версиями документа</w:t>
      </w:r>
    </w:p>
    <w:p w14:paraId="5986061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FixBrokenText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Исправление поврежденного текста</w:t>
      </w:r>
    </w:p>
    <w:p w14:paraId="05A5C83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FixMe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Проверка версии Office</w:t>
      </w:r>
    </w:p>
    <w:p w14:paraId="43FF214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шрифта в выделенном фрагменте</w:t>
      </w:r>
    </w:p>
    <w:p w14:paraId="2DAD64B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FontColor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цвета выделенного текста</w:t>
      </w:r>
    </w:p>
    <w:p w14:paraId="6FFD568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FontSize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64ECA28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FontSizeSelect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размера символов в выделенном фрагменте</w:t>
      </w:r>
    </w:p>
    <w:p w14:paraId="6522EA4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FontSubstitution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таблицы подстановки шрифтов</w:t>
      </w:r>
    </w:p>
    <w:p w14:paraId="0782A79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FormFieldOptions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поля формы</w:t>
      </w:r>
    </w:p>
    <w:p w14:paraId="3A63569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FormShading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затенения для текущей формы</w:t>
      </w:r>
    </w:p>
    <w:p w14:paraId="0FFDD4C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FormatAddrFonts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шрифта, используемого в адресе получателя на конверте</w:t>
      </w:r>
    </w:p>
    <w:p w14:paraId="17D945D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FormatAutoFormat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Автоматическое форматирование документа</w:t>
      </w:r>
    </w:p>
    <w:p w14:paraId="055917A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FormatAutoFormatBegin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Автоматическое форматирование документа</w:t>
      </w:r>
    </w:p>
    <w:p w14:paraId="45EC631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FormatBackgroundFillEffect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способов заливки для фона</w:t>
      </w:r>
    </w:p>
    <w:p w14:paraId="18A3316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FormatBackgroundMoreColors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палитры цветов для фона</w:t>
      </w:r>
    </w:p>
    <w:p w14:paraId="47AAABB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FormatBackgroundWatermark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Фон подложки</w:t>
      </w:r>
    </w:p>
    <w:p w14:paraId="798A2B8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FormatBulletDefault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маркированного списка с текущими параметрами форматирования</w:t>
      </w:r>
    </w:p>
    <w:p w14:paraId="44B5902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FormatBulletsAndNumbering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нумерованного или маркированного списка</w:t>
      </w:r>
    </w:p>
    <w:p w14:paraId="0468BAA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FormatCallout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Форматирование выноски или установка параметров выносок</w:t>
      </w:r>
    </w:p>
    <w:p w14:paraId="40CC99B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FormatChangeCase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регистра букв в выделенном фрагменте</w:t>
      </w:r>
    </w:p>
    <w:p w14:paraId="0432CD0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FormatChangeCaseFareast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регистра букв в выделенном фрагменте</w:t>
      </w:r>
    </w:p>
    <w:p w14:paraId="2BF0C94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FormatColumns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формата колонок в выделенных разделах</w:t>
      </w:r>
    </w:p>
    <w:p w14:paraId="4F65AD8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FormatCombineCharacters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Объединение знаков</w:t>
      </w:r>
    </w:p>
    <w:p w14:paraId="0ABF425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FormatConsistencyCheck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Проверка согласованности форматирования</w:t>
      </w:r>
    </w:p>
    <w:p w14:paraId="6660570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FormatDrawingObject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свойств выделенных графических объектов</w:t>
      </w:r>
    </w:p>
    <w:p w14:paraId="18F7581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FormatDrawingObjectWrapBehind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Отмена любого обтекания выделенных графических объектов, расположенных за текстом</w:t>
      </w:r>
    </w:p>
    <w:p w14:paraId="63FB858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FormatDrawingObjectWrapFront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Отмена любого обтекания выделенных графических объектов, расположенных перед текстом</w:t>
      </w:r>
    </w:p>
    <w:p w14:paraId="433E931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FormatDrawingObjectWrapInline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для выделенного графического объекта обтекания в тексте</w:t>
      </w:r>
    </w:p>
    <w:p w14:paraId="529CB2C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FormatDrawingObjectWrapNone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Отмена любого обтекания выделенных графических объектов</w:t>
      </w:r>
    </w:p>
    <w:p w14:paraId="6083D16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FormatDrawingObjectWrapSquare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для выделенных графических объектов обтекания вокруг рамки</w:t>
      </w:r>
    </w:p>
    <w:p w14:paraId="3C04B34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FormatDrawingObjectWrapThrough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для выделенных графических объектов сквозного обтекания</w:t>
      </w:r>
    </w:p>
    <w:p w14:paraId="1B5EB5B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FormatDrawingObjectWrapTight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для выделенных графических объектов обтекания по контуру</w:t>
      </w:r>
    </w:p>
    <w:p w14:paraId="1B6DD7D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FormatDrawingObjectWrapTopBottom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для выделенных графических объектов обтекания сверху и снизу</w:t>
      </w:r>
    </w:p>
    <w:p w14:paraId="5FFD387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FormatDropCap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первого символа текущего абзаца в буквицу</w:t>
      </w:r>
    </w:p>
    <w:p w14:paraId="106B979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FormatEncloseCharacters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ограниченного знака</w:t>
      </w:r>
    </w:p>
    <w:p w14:paraId="0AA2CFA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в активный документ</w:t>
      </w:r>
    </w:p>
    <w:p w14:paraId="2304E6B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FormatFillColor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последнего использованного цвета заливки к выделенной автофигуре</w:t>
      </w:r>
    </w:p>
    <w:p w14:paraId="0E13413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FormatFitText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Вписывание текста</w:t>
      </w:r>
    </w:p>
    <w:p w14:paraId="13BA7D5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FormatFont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оформления выделенных символов</w:t>
      </w:r>
    </w:p>
    <w:p w14:paraId="7466D3E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FormatFrame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рамки</w:t>
      </w:r>
    </w:p>
    <w:p w14:paraId="27DB732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FormatFrameOrFramePicture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рамки</w:t>
      </w:r>
    </w:p>
    <w:p w14:paraId="28DE326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FormatHeaderFooterLink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Связывание данного колонтитула с предыдущим разделом</w:t>
      </w:r>
    </w:p>
    <w:p w14:paraId="6F3F937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FormatHeadingNumbering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нумерации для стилей заголовков разных уровней</w:t>
      </w:r>
    </w:p>
    <w:p w14:paraId="75085EF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FormatHorizontalInVertical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свойства ''Горизонтальный в вертикальном''</w:t>
      </w:r>
    </w:p>
    <w:p w14:paraId="5D2F3E5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FormatLineColor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78781E2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FormatMultilevelDefault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нумерованного списка с текущими параметрами форматирования</w:t>
      </w:r>
    </w:p>
    <w:p w14:paraId="332A542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FormatNumberDefault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нумерованного списка с текущими параметрами форматирования</w:t>
      </w:r>
    </w:p>
    <w:p w14:paraId="79EB31C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FormatPageNumber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формата номеров страниц</w:t>
      </w:r>
    </w:p>
    <w:p w14:paraId="4EE2C3A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FormatParagraph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вида и нумерации строк в выделенных абзацах</w:t>
      </w:r>
    </w:p>
    <w:p w14:paraId="6C7844B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FormatPhoneticGuide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''Фонетическое руководство'' в активный документ</w:t>
      </w:r>
    </w:p>
    <w:p w14:paraId="5CF10E0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FormatPicture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масштаба, размера и обрезки рисунка</w:t>
      </w:r>
    </w:p>
    <w:p w14:paraId="26B3EB9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FormatRetAddrFonts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шрифта, используемого в обратном адресе на конверте</w:t>
      </w:r>
    </w:p>
    <w:p w14:paraId="5F622A3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FormatSectionLayout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формата страницы выделенных разделов</w:t>
      </w:r>
    </w:p>
    <w:p w14:paraId="53FB684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FormatSimpleNumberDefault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нумерованного списка с текущими параметрами форматирования</w:t>
      </w:r>
    </w:p>
    <w:p w14:paraId="6EDD8C1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FormatStyle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Применение, создание или изменение стилей</w:t>
      </w:r>
    </w:p>
    <w:p w14:paraId="4454560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FormatStyleByExample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стиля по выделенному тексту</w:t>
      </w:r>
    </w:p>
    <w:p w14:paraId="727608C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FormatStyleGallery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к документу стилей из шаблонов</w:t>
      </w:r>
    </w:p>
    <w:p w14:paraId="353B0B1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FormatStyleModify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выделенного стиля</w:t>
      </w:r>
    </w:p>
    <w:p w14:paraId="35253AB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FormatStyleVisibility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режима отображения стилей документа</w:t>
      </w:r>
    </w:p>
    <w:p w14:paraId="704A2B4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FormatTabs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позиций табуляции в выделенных абзацах</w:t>
      </w:r>
    </w:p>
    <w:p w14:paraId="686B812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FormatTextFlow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направления текста и ориентации символов</w:t>
      </w:r>
    </w:p>
    <w:p w14:paraId="7F47D70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FormatTheme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Веб-тема</w:t>
      </w:r>
    </w:p>
    <w:p w14:paraId="02119B3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FormatTwoLinesInOne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свойства ''Две строки в одной''</w:t>
      </w:r>
    </w:p>
    <w:p w14:paraId="787C34C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FormattingPane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Применение, создание и изменение стилей и форматирования</w:t>
      </w:r>
    </w:p>
    <w:p w14:paraId="50012E5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FormattingProperties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свойств форматирования</w:t>
      </w:r>
    </w:p>
    <w:p w14:paraId="585C19D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FormattingRestrictions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Настройки блокирования стилей</w:t>
      </w:r>
    </w:p>
    <w:p w14:paraId="60595E6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FrameProperties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свойств рамки</w:t>
      </w:r>
    </w:p>
    <w:p w14:paraId="5F8829F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FrameRemoveSplit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текущей рамки</w:t>
      </w:r>
    </w:p>
    <w:p w14:paraId="05BF465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FrameSplitAbove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Разделение активной рамки с добавлением новой рамки над текущей</w:t>
      </w:r>
    </w:p>
    <w:p w14:paraId="15FB693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FrameSplitBelow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Разделение активной рамки с добавлением новой рамки под текущей</w:t>
      </w:r>
    </w:p>
    <w:p w14:paraId="6900B12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FrameSplitLeft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Разделение активной рамки с добавлением новой рамки слева от текущей</w:t>
      </w:r>
    </w:p>
    <w:p w14:paraId="5A9A2D1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FrameSplitRight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Разделение активной рамки с добавлением новой рамки справа от текущей</w:t>
      </w:r>
    </w:p>
    <w:p w14:paraId="67C1B7F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FramesetTOC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оглавления набора рамок</w:t>
      </w:r>
    </w:p>
    <w:p w14:paraId="0DBB069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FramesetWizard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текущего окна в набор рамок</w:t>
      </w:r>
    </w:p>
    <w:p w14:paraId="5AF8F83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GettingStartedPane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области задач ''Приступая к работе''</w:t>
      </w:r>
    </w:p>
    <w:p w14:paraId="1C565D2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GoBack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Возврат к предыдущей позиции курсора</w:t>
      </w:r>
    </w:p>
    <w:p w14:paraId="383F48A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GoToHeaderFooter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верхнему или нижнему колонтитулу</w:t>
      </w:r>
    </w:p>
    <w:p w14:paraId="6ED1FE3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GoToNextComment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следующему примечанию в активном документе</w:t>
      </w:r>
    </w:p>
    <w:p w14:paraId="0912408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GoToNextEndnote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следующей концевой сноске в активном документе</w:t>
      </w:r>
    </w:p>
    <w:p w14:paraId="1C42258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GoToNextFootnote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следующей сноске в активном документе</w:t>
      </w:r>
    </w:p>
    <w:p w14:paraId="30A6858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GoToNextPage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следующей странице активного документа</w:t>
      </w:r>
    </w:p>
    <w:p w14:paraId="7F5CA16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GoToNextSection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следующему разделу активного документа</w:t>
      </w:r>
    </w:p>
    <w:p w14:paraId="1FA973D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GoToPreviousComment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предыдущему примечанию в активном документе</w:t>
      </w:r>
    </w:p>
    <w:p w14:paraId="42CED80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GoToPreviousEndnote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предыдущей концевой сноске в активном документе</w:t>
      </w:r>
    </w:p>
    <w:p w14:paraId="1441555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GoToPreviousFootnote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предыдущей сноске в активном документе</w:t>
      </w:r>
    </w:p>
    <w:p w14:paraId="297490B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GoToPreviousPage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предыдущей странице активного документа</w:t>
      </w:r>
    </w:p>
    <w:p w14:paraId="77DFFA8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GoToPreviousSection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предыдущему разделу активного документа</w:t>
      </w:r>
    </w:p>
    <w:p w14:paraId="669B865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GotoCommentScope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текста, связанного со знаком примечания</w:t>
      </w:r>
    </w:p>
    <w:p w14:paraId="777D2AA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GotoNextLinkedTextBox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следующей связанной надписи</w:t>
      </w:r>
    </w:p>
    <w:p w14:paraId="17D9C58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GotoPrevLinkedTextBox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предыдущей связанной надписи</w:t>
      </w:r>
    </w:p>
    <w:p w14:paraId="187B678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GotoTableOfContents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первого оглавления в документе</w:t>
      </w:r>
    </w:p>
    <w:p w14:paraId="51400C5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GreetingSentence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Мастер поздравлений в японском стиле</w:t>
      </w:r>
    </w:p>
    <w:p w14:paraId="2127804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GrowFont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размера символов в выделенном фрагменте</w:t>
      </w:r>
    </w:p>
    <w:p w14:paraId="0371605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GrowFontOnePoint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размера символов в выделенном фрагменте на один пункт</w:t>
      </w:r>
    </w:p>
    <w:p w14:paraId="2F88B73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HangingIndent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выступа</w:t>
      </w:r>
    </w:p>
    <w:p w14:paraId="2AE90D1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HanjaDictionary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Словарь корейского письма (ханджа)</w:t>
      </w:r>
    </w:p>
    <w:p w14:paraId="49A75AC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Получение сведений о текущей задаче или команде</w:t>
      </w:r>
    </w:p>
    <w:p w14:paraId="345386E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HelpAbout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сведений о программе, ее версии и авторских правах</w:t>
      </w:r>
    </w:p>
    <w:p w14:paraId="036BEFC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HelpAW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разделов справки по введенному вопросу или запросу</w:t>
      </w:r>
    </w:p>
    <w:p w14:paraId="5ED9F87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HelpCheckForUpdates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Запуск веб-обозревателя и вывод страницы, посвященной обновлениям продукта</w:t>
      </w:r>
    </w:p>
    <w:p w14:paraId="6B1E956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HelpContactUs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Запуск веб-обозревателя и вывод страницы, содержащей сведения о контактах</w:t>
      </w:r>
    </w:p>
    <w:p w14:paraId="0F572B0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HelpContentsArabic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содержания справки на арабском языке</w:t>
      </w:r>
    </w:p>
    <w:p w14:paraId="1E1B4AE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HelpIchitaroHelp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справки конкурента (J Ichitaro, Korean WP)</w:t>
      </w:r>
    </w:p>
    <w:p w14:paraId="1814FD6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HelpPSSHelp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сведений о технической поддержке для пользователей Microsoft Office Word</w:t>
      </w:r>
    </w:p>
    <w:p w14:paraId="7848F89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HelpShowHide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помощника</w:t>
      </w:r>
    </w:p>
    <w:p w14:paraId="22763D0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HelpTipOfTheDay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советов и рекомендаций</w:t>
      </w:r>
    </w:p>
    <w:p w14:paraId="2D0F426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HelpTool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Получение сведений о команде, области экрана или формате текста</w:t>
      </w:r>
    </w:p>
    <w:p w14:paraId="3D72561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HelpUsingHelp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Получение сведений об использовании справки</w:t>
      </w:r>
    </w:p>
    <w:p w14:paraId="665E45F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HelpWordPerfectHelp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эквивалентной команды WordPerfect</w:t>
      </w:r>
    </w:p>
    <w:p w14:paraId="49AEEDB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HelpWordPerfectHelpOptions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Настройка справки для пользователей WordPerfect</w:t>
      </w:r>
    </w:p>
    <w:p w14:paraId="56E38A2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Hidden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выделенного текста в скрытый (переключатель)</w:t>
      </w:r>
    </w:p>
    <w:p w14:paraId="72371AB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Highlight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цветом выделенного фрагмента</w:t>
      </w:r>
    </w:p>
    <w:p w14:paraId="4708823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HTMLSourceDoNotRefresh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Не обновлять</w:t>
      </w:r>
    </w:p>
    <w:p w14:paraId="2C7890E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HTMLSourceRefresh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Обновить</w:t>
      </w:r>
    </w:p>
    <w:p w14:paraId="285C0A1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HyperlinkOpen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Открыть</w:t>
      </w:r>
    </w:p>
    <w:p w14:paraId="6DFB1CB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IgnoreAllConsistenceError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Пропуск ошибки согласованности</w:t>
      </w:r>
    </w:p>
    <w:p w14:paraId="5588AF6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IgnoreConsistenceError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Пропуск ошибки согласованности</w:t>
      </w:r>
    </w:p>
    <w:p w14:paraId="77BEF5F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IMEControl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Отключение IME</w:t>
      </w:r>
    </w:p>
    <w:p w14:paraId="73EFBB6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IncreaseIndent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отступа или понижение уровня выделенного текста на единицу</w:t>
      </w:r>
    </w:p>
    <w:p w14:paraId="4EF47BB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IncreaseParagraphSpacing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промежутка между абзацами на 6 пунктов</w:t>
      </w:r>
    </w:p>
    <w:p w14:paraId="143BD31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левого отступа на следующую позицию табуляции</w:t>
      </w:r>
    </w:p>
    <w:p w14:paraId="561E9DA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IndentChar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отступа на ширину 1 знака</w:t>
      </w:r>
    </w:p>
    <w:p w14:paraId="6F93109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IndentFirstChar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выступа на ширину 1 знака</w:t>
      </w:r>
    </w:p>
    <w:p w14:paraId="77F16E6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IndentFirstLine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выступа на ширину 2 знаков</w:t>
      </w:r>
    </w:p>
    <w:p w14:paraId="0424C8E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IndentLine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отступа на ширину 2 знаков</w:t>
      </w:r>
    </w:p>
    <w:p w14:paraId="123AE51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InsertAddCaption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нового типа названия</w:t>
      </w:r>
    </w:p>
    <w:p w14:paraId="7872465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InsertAddress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адреса из личной адресной книги</w:t>
      </w:r>
    </w:p>
    <w:p w14:paraId="5300716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InsertAnnotation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примечания</w:t>
      </w:r>
    </w:p>
    <w:p w14:paraId="530B96D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InsertAutoCaption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Выбор объектов, к которым при вставке в документ будут добавлены названия</w:t>
      </w:r>
    </w:p>
    <w:p w14:paraId="7EA6C42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InsertAutoText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Замена имени элемента автотекста на его содержимое</w:t>
      </w:r>
    </w:p>
    <w:p w14:paraId="5EC08E7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InsertBreak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новой страницы, колонки или раздела</w:t>
      </w:r>
    </w:p>
    <w:p w14:paraId="1C2589C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InsertCaption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названия для выделенного объекта</w:t>
      </w:r>
    </w:p>
    <w:p w14:paraId="6722588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InsertCaptionNumbering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номера названия</w:t>
      </w:r>
    </w:p>
    <w:p w14:paraId="2BAAFB5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InsertChart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объекта Microsoft Graph</w:t>
      </w:r>
    </w:p>
    <w:p w14:paraId="59796A0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InsertColumnBreak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разрыва колонки</w:t>
      </w:r>
    </w:p>
    <w:p w14:paraId="21E5B9E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InsertCrossReference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перекрестной ссылки</w:t>
      </w:r>
    </w:p>
    <w:p w14:paraId="0519BC9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InsertDatabase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данных из внешнего источника в активный документ</w:t>
      </w:r>
    </w:p>
    <w:p w14:paraId="4763E4D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InsertDateField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даты</w:t>
      </w:r>
    </w:p>
    <w:p w14:paraId="5E4FB21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InsertDateTime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текущей даты и/или времени в активный документ</w:t>
      </w:r>
    </w:p>
    <w:p w14:paraId="3271462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InsertDrawing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объекта Microsoft Draw</w:t>
      </w:r>
    </w:p>
    <w:p w14:paraId="3E9DE9F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InsertEmSpace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длинного пробела</w:t>
      </w:r>
    </w:p>
    <w:p w14:paraId="4B2481D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InsertEnSpace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короткого пробела</w:t>
      </w:r>
    </w:p>
    <w:p w14:paraId="5296E7C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InsertEndnoteNow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знака концевой сноски в позицию курсора</w:t>
      </w:r>
    </w:p>
    <w:p w14:paraId="0246BE19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InsertEquation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Вставка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объекта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Equation</w:t>
      </w:r>
    </w:p>
    <w:p w14:paraId="6EF781C5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InsertExcelTable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Вставка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листа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Excel</w:t>
      </w:r>
    </w:p>
    <w:p w14:paraId="283A67B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в активный документ</w:t>
      </w:r>
    </w:p>
    <w:p w14:paraId="63A9BFB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InsertFieldChars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символов поля</w:t>
      </w:r>
    </w:p>
    <w:p w14:paraId="022C4FA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InsertFile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текста из другого файла в активный документ</w:t>
      </w:r>
    </w:p>
    <w:p w14:paraId="78F7BB4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InsertFootnote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знака обычной или концевой сноски в позицию курсора</w:t>
      </w:r>
    </w:p>
    <w:p w14:paraId="52D7E92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InsertFootnoteNow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знака сноски в позицию курсора</w:t>
      </w:r>
    </w:p>
    <w:p w14:paraId="4017AE9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InsertFormField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нового поля формы</w:t>
      </w:r>
    </w:p>
    <w:p w14:paraId="6790DC1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InsertFrame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пустой рамки или помещение выделенного фрагмента в рамку</w:t>
      </w:r>
    </w:p>
    <w:p w14:paraId="3B597D3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InsertGraphicalHorizontalLine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графической горизонтальной линии</w:t>
      </w:r>
    </w:p>
    <w:p w14:paraId="732636D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InsertHorizontalLine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горизонтальной линии</w:t>
      </w:r>
    </w:p>
    <w:p w14:paraId="1C11EFD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InsertHTMLBGSound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фонового звука</w:t>
      </w:r>
    </w:p>
    <w:p w14:paraId="772A744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InsertHTMLCheckBox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флажка</w:t>
      </w:r>
    </w:p>
    <w:p w14:paraId="32BAAC1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InsertHTMLDropdownBox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раскрывающегося списка</w:t>
      </w:r>
    </w:p>
    <w:p w14:paraId="3E68DD7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InsertHTMLHidden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скрытого элемента управления</w:t>
      </w:r>
    </w:p>
    <w:p w14:paraId="5805531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InsertHTMLImageSubmit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кнопки ''Отправить'' с рисунком</w:t>
      </w:r>
    </w:p>
    <w:p w14:paraId="5F521F1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InsertHTMLListBox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списка</w:t>
      </w:r>
    </w:p>
    <w:p w14:paraId="6C7F2E2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InsertHTMLMarquee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''бегущая строка''</w:t>
      </w:r>
    </w:p>
    <w:p w14:paraId="661ACA5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InsertHTMLMovie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''фильм''</w:t>
      </w:r>
    </w:p>
    <w:p w14:paraId="2CD03CC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InsertHTMLOptionButton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переключателя</w:t>
      </w:r>
    </w:p>
    <w:p w14:paraId="4BB940D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InsertHTMLPassword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''поле для пароля''</w:t>
      </w:r>
    </w:p>
    <w:p w14:paraId="1CFA479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InsertHTMLReset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кнопки ''Сброс''</w:t>
      </w:r>
    </w:p>
    <w:p w14:paraId="48981AA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InsertHTMLSubmit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кнопки ''Отправить''</w:t>
      </w:r>
    </w:p>
    <w:p w14:paraId="0E43737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InsertHTMLTextArea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текстовой области</w:t>
      </w:r>
    </w:p>
    <w:p w14:paraId="4CB1DDF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InsertHTMLTextBox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</w:t>
      </w:r>
    </w:p>
    <w:p w14:paraId="5E9E4ED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InsertHyperlink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гиперссылки</w:t>
      </w:r>
    </w:p>
    <w:p w14:paraId="7A43415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InsertIndex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Сборка предметного указателя</w:t>
      </w:r>
    </w:p>
    <w:p w14:paraId="012F233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InsertIndexAndTables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в документ оглавления, предметного указателя, списка иллюстраций или таблицы ссылок</w:t>
      </w:r>
    </w:p>
    <w:p w14:paraId="0865CE4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InsertInkAnnotations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рукописного примечания</w:t>
      </w:r>
    </w:p>
    <w:p w14:paraId="44A6DAC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InsertInkComment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рукописного примечания</w:t>
      </w:r>
    </w:p>
    <w:p w14:paraId="5023BBA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InsertInkSplitMenu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05E1DB9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InsertListNumField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ListNum</w:t>
      </w:r>
    </w:p>
    <w:p w14:paraId="44B304D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InsertMergeField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слияния в позицию курсора</w:t>
      </w:r>
    </w:p>
    <w:p w14:paraId="22CE11D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InsertNewComment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примечания (включает меню)</w:t>
      </w:r>
    </w:p>
    <w:p w14:paraId="568F152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InsertNumber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номера в активный документ</w:t>
      </w:r>
    </w:p>
    <w:p w14:paraId="4A2AA3C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InsertNumberOfPages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номера страницы</w:t>
      </w:r>
    </w:p>
    <w:p w14:paraId="60D8D3E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InsertObject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формулы, диаграммы, графического или другого объекта</w:t>
      </w:r>
    </w:p>
    <w:p w14:paraId="7945B52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выделенного или регистрация нового элемента управления OCX</w:t>
      </w:r>
    </w:p>
    <w:p w14:paraId="0244A05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InsertOCXButton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''кнопка''</w:t>
      </w:r>
    </w:p>
    <w:p w14:paraId="1DC91D5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InsertOCXCheckbox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''флажок''</w:t>
      </w:r>
    </w:p>
    <w:p w14:paraId="4776D79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InsertOCXDropdownCombo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''поле со списком''</w:t>
      </w:r>
    </w:p>
    <w:p w14:paraId="35389B0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InsertOCXFrame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''рамка''</w:t>
      </w:r>
    </w:p>
    <w:p w14:paraId="57A16FE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InsertOCXImage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''изображение''</w:t>
      </w:r>
    </w:p>
    <w:p w14:paraId="674FE35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InsertOCXLabel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''надпись''</w:t>
      </w:r>
    </w:p>
    <w:p w14:paraId="7ED241D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InsertOCXListBox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''список''</w:t>
      </w:r>
    </w:p>
    <w:p w14:paraId="633409B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InsertOCXOptionButton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''переключатель''</w:t>
      </w:r>
    </w:p>
    <w:p w14:paraId="5E6608E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InsertOCXScrollbar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''полоса прокрутки''</w:t>
      </w:r>
    </w:p>
    <w:p w14:paraId="0B7041B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InsertOCXSpin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''счетчик''</w:t>
      </w:r>
    </w:p>
    <w:p w14:paraId="6C95BB0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InsertOCXTextBox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''поле''</w:t>
      </w:r>
    </w:p>
    <w:p w14:paraId="4734180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InsertOCXToggleButton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элемента управления ''выключатель''</w:t>
      </w:r>
    </w:p>
    <w:p w14:paraId="348B091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InsertOfficeDrawing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объекта Microsoft Draw 8.0</w:t>
      </w:r>
    </w:p>
    <w:p w14:paraId="54E82F1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InsertPageBreak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разрыва страницы</w:t>
      </w:r>
    </w:p>
    <w:p w14:paraId="6A64461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InsertPageField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номера страницы</w:t>
      </w:r>
    </w:p>
    <w:p w14:paraId="23E3044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InsertPageNumbers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номеров страниц вверху или внизу страницы</w:t>
      </w:r>
    </w:p>
    <w:p w14:paraId="5727082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InsertPicture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рисунка из графического файла</w:t>
      </w:r>
    </w:p>
    <w:p w14:paraId="0F70B88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InsertPictureBullet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рисованного маркера</w:t>
      </w:r>
    </w:p>
    <w:p w14:paraId="7262FBC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InsertSectionBreak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нового раздела</w:t>
      </w:r>
    </w:p>
    <w:p w14:paraId="5A614BF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InsertSound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звукозаписи в документ</w:t>
      </w:r>
    </w:p>
    <w:p w14:paraId="61AB502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InsertSoundComment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звукозаписи в документ</w:t>
      </w:r>
    </w:p>
    <w:p w14:paraId="042F3F8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InsertSpike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Очистка копилки и вставка ее содержимого в документ</w:t>
      </w:r>
    </w:p>
    <w:p w14:paraId="23A45FC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InsertStyleSeparator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Объединение двух абзацев</w:t>
      </w:r>
    </w:p>
    <w:p w14:paraId="73FB314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InsertSubdocument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файла и вставка его в главный документ как вложенного</w:t>
      </w:r>
    </w:p>
    <w:p w14:paraId="069F594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InsertSymbol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специального символа</w:t>
      </w:r>
    </w:p>
    <w:p w14:paraId="2A30A77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InsertTableOfAuthorities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Сборка таблицы ссылок</w:t>
      </w:r>
    </w:p>
    <w:p w14:paraId="2795AD0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InsertTableOfContents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Сборка оглавления</w:t>
      </w:r>
    </w:p>
    <w:p w14:paraId="341B470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InsertTableOfFigures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Сборка списка иллюстраций</w:t>
      </w:r>
    </w:p>
    <w:p w14:paraId="158173F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InsertTimeField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времени</w:t>
      </w:r>
    </w:p>
    <w:p w14:paraId="224ADE6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InsertVerticalFrame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пустой вертикальной рамки или помещение выделенного фрагмента в вертикальную рамку</w:t>
      </w:r>
    </w:p>
    <w:p w14:paraId="2D4362D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InsertWebComponent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веб-компонента FrontPage</w:t>
      </w:r>
    </w:p>
    <w:p w14:paraId="0D34E11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Italic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курсивного начертания к выделенному фрагменту (переключатель)</w:t>
      </w:r>
    </w:p>
    <w:p w14:paraId="40AC5EF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ItalicRun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курсивного начертания к текущему фрагменту (переключатель)</w:t>
      </w:r>
    </w:p>
    <w:p w14:paraId="2FC4E0C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JapaneseGreetingClosingSentence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Мастер поздравлений в японском стиле: заключение</w:t>
      </w:r>
    </w:p>
    <w:p w14:paraId="2EEF4BF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JapaneseGreetingOpeningSentence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Мастер поздравлений в японском стиле: вступление</w:t>
      </w:r>
    </w:p>
    <w:p w14:paraId="2D4131B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JapaneseGreetingPreviousGreeting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Мастер поздравлений в японском стиле: предыдущее поздравление</w:t>
      </w:r>
    </w:p>
    <w:p w14:paraId="391E340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JustifyPara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абзаца по ширине</w:t>
      </w:r>
    </w:p>
    <w:p w14:paraId="56BE702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LabelOptions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диалогового окна параметров наклеек</w:t>
      </w:r>
    </w:p>
    <w:p w14:paraId="62E1FEF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Language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формата языка для выделенных знаков</w:t>
      </w:r>
    </w:p>
    <w:p w14:paraId="12FFC97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LearnWords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Узнавание слов из документа для распознавания речи</w:t>
      </w:r>
    </w:p>
    <w:p w14:paraId="79E08B6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LeftPara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абзаца по левому краю</w:t>
      </w:r>
    </w:p>
    <w:p w14:paraId="36500E7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LetterProperties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Форматирование письма</w:t>
      </w:r>
    </w:p>
    <w:p w14:paraId="38469E7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LetterWizard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Мастер для создания писем</w:t>
      </w:r>
    </w:p>
    <w:p w14:paraId="083991B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LettersWizardJToolbar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панели поздравлений в японском стиле.</w:t>
      </w:r>
    </w:p>
    <w:p w14:paraId="239827E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LicenseVerification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1F4047A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LineDown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вниз на одну строку</w:t>
      </w:r>
    </w:p>
    <w:p w14:paraId="000A818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LineDownExtend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вниз на одну строку</w:t>
      </w:r>
    </w:p>
    <w:p w14:paraId="2E16FA8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LineSpacing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междустрочного интервала для выделенного фрагмента</w:t>
      </w:r>
    </w:p>
    <w:p w14:paraId="429687A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LineUp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вверх на одну строку</w:t>
      </w:r>
    </w:p>
    <w:p w14:paraId="23DFF5E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LineUpExtend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вверх на одну строку</w:t>
      </w:r>
    </w:p>
    <w:p w14:paraId="61E8802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ListCommands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списка команд Word с назначенными сочетаниями клавиш и меню</w:t>
      </w:r>
    </w:p>
    <w:p w14:paraId="2F88E94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ListIndent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Понижение уровня выделенного фрагмента на единицу</w:t>
      </w:r>
    </w:p>
    <w:p w14:paraId="326925F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ListOutdent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Повышение уровня выделенного фрагмента на единицу</w:t>
      </w:r>
    </w:p>
    <w:p w14:paraId="06E2A69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LockDocument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Переключение блокировки документа</w:t>
      </w:r>
    </w:p>
    <w:p w14:paraId="401E90C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LockFields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Запрет обновления выделенных полей</w:t>
      </w:r>
    </w:p>
    <w:p w14:paraId="6FA40D0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Lowered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0394F2B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LtrPara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Задание направления письма слева направо в абзаце</w:t>
      </w:r>
    </w:p>
    <w:p w14:paraId="042FB48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LtrRun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Задание направления письма слева направо в текущем фрагменте</w:t>
      </w:r>
    </w:p>
    <w:p w14:paraId="352DE11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LTRMacroDialogs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Задание направления письма слева направо в диалоговых окнах макросов</w:t>
      </w:r>
    </w:p>
    <w:p w14:paraId="3C21B3E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Magnifier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Переключение режимов уменьшения и увеличения масштаба</w:t>
      </w:r>
    </w:p>
    <w:p w14:paraId="73FEAE3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MailAsHTML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текущего сообщения в формат HTML</w:t>
      </w:r>
    </w:p>
    <w:p w14:paraId="0C6EF21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MailAsPlainText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текущего сообщения в обычный текст</w:t>
      </w:r>
    </w:p>
    <w:p w14:paraId="1749278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MailAsRTF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текущего сообщения в формат HTML</w:t>
      </w:r>
    </w:p>
    <w:p w14:paraId="6C7F40F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MailCheckNames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Проверка имен получателей почтового сообщения</w:t>
      </w:r>
    </w:p>
    <w:p w14:paraId="68EBF70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MailHideMessageHeader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Управление отображением заголовка почтового сообщения</w:t>
      </w:r>
    </w:p>
    <w:p w14:paraId="3F71BE4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Объединение файлов для создания документов на бланке, наклеек, конвертов и каталогов</w:t>
      </w:r>
    </w:p>
    <w:p w14:paraId="099CD29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MailMergeAddressBlock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Адресный блок слияния.</w:t>
      </w:r>
    </w:p>
    <w:p w14:paraId="6047411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MailMergeAskToConvertChevrons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запроса о преобразовании символов слияния Word для Macintosh</w:t>
      </w:r>
    </w:p>
    <w:p w14:paraId="289A156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MailMergeCheck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ошибок в процессе слияния</w:t>
      </w:r>
    </w:p>
    <w:p w14:paraId="3A350EA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MailMergeConvertChevrons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символов слияния Word для Macintosh</w:t>
      </w:r>
    </w:p>
    <w:p w14:paraId="207EFF0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MailMergeCreateDataSource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нового источника данных для слияния</w:t>
      </w:r>
    </w:p>
    <w:p w14:paraId="430A361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MailMergeCreateHeaderSource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нового источника заголовка для слияния</w:t>
      </w:r>
    </w:p>
    <w:p w14:paraId="79C8D61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MailMergeCreateList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адресного списка Office...</w:t>
      </w:r>
    </w:p>
    <w:p w14:paraId="28C9CE6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MailMergeDataForm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Редактирование списка или таблицы в форме</w:t>
      </w:r>
    </w:p>
    <w:p w14:paraId="6100191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MailMergeEditAddressBlock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адресного блока...</w:t>
      </w:r>
    </w:p>
    <w:p w14:paraId="5BD0434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MailMergeEditDataSource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источника данных для слияния</w:t>
      </w:r>
    </w:p>
    <w:p w14:paraId="5FB0E6A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MailMergeEditGreetingLine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строки поздравления...</w:t>
      </w:r>
    </w:p>
    <w:p w14:paraId="208DB74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MailMergeEditHeaderSource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источника заголовка для слияния</w:t>
      </w:r>
    </w:p>
    <w:p w14:paraId="77BC655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MailMergeEditList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адресного списка Office...</w:t>
      </w:r>
    </w:p>
    <w:p w14:paraId="1187EEC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MailMergeEditMainDocument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основной документ слияния</w:t>
      </w:r>
    </w:p>
    <w:p w14:paraId="26E0290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MailMergeFieldMapping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Сопоставление полей слияния.</w:t>
      </w:r>
    </w:p>
    <w:p w14:paraId="0092B82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MailMergeFindEntry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указанного элемента в источнике данных слияния</w:t>
      </w:r>
    </w:p>
    <w:p w14:paraId="17AE818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MailMergeFindRecord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указанной записи в источнике данных слияния</w:t>
      </w:r>
    </w:p>
    <w:p w14:paraId="1CAB48E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MailMergeFirstRecord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первой записи в активном источнике данных</w:t>
      </w:r>
    </w:p>
    <w:p w14:paraId="72194BE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MailMergeGoToRecord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указанной записи в активном источнике данных</w:t>
      </w:r>
    </w:p>
    <w:p w14:paraId="4F81CE0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MailMergeGreetingLine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Строка поздравления для слияния.</w:t>
      </w:r>
    </w:p>
    <w:p w14:paraId="41C98A0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MailMergeHelper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Подготовка основного документа для слияния</w:t>
      </w:r>
    </w:p>
    <w:p w14:paraId="6BC1242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MailMergeInsertAsk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ASK в позицию курсора</w:t>
      </w:r>
    </w:p>
    <w:p w14:paraId="6B95D94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MailMergeInsertFields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полей слияния.</w:t>
      </w:r>
    </w:p>
    <w:p w14:paraId="6EBDF15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MailMergeInsertFillIn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FILLIN в позицию курсора</w:t>
      </w:r>
    </w:p>
    <w:p w14:paraId="07E010B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MailMergeInsertIf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IF в позицию курсора</w:t>
      </w:r>
    </w:p>
    <w:p w14:paraId="39ECFC7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MailMergeInsertMergeRec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RECORD в позицию курсора</w:t>
      </w:r>
    </w:p>
    <w:p w14:paraId="539D3FF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MailMergeInsertMergeSeq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SEQ в позицию курсора</w:t>
      </w:r>
    </w:p>
    <w:p w14:paraId="52AC849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MailMergeInsertNext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NEXT в позицию курсора</w:t>
      </w:r>
    </w:p>
    <w:p w14:paraId="3F67206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MailMergeInsertNextIf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NEXTIF в позицию курсора</w:t>
      </w:r>
    </w:p>
    <w:p w14:paraId="72529B7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MailMergeInsertSet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SET в позицию курсора</w:t>
      </w:r>
    </w:p>
    <w:p w14:paraId="6623A0E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MailMergeInsertSkipIf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 SKIPIF в позицию курсора</w:t>
      </w:r>
    </w:p>
    <w:p w14:paraId="7FE0112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MailMergeLastRecord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последней записи в активном источнике данных</w:t>
      </w:r>
    </w:p>
    <w:p w14:paraId="5200276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MailMergeNextRecord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следующей записи в активном источнике данных</w:t>
      </w:r>
    </w:p>
    <w:p w14:paraId="6AF50AB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MailMergeOpenDataSource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источника данных для слияния или вставки базы данных</w:t>
      </w:r>
    </w:p>
    <w:p w14:paraId="55A8D5F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MailMergeOpenHeaderSource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источника заголовка для слияния</w:t>
      </w:r>
    </w:p>
    <w:p w14:paraId="4925234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MailMergePrevRecord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предыдущей записи в активном источнике данных</w:t>
      </w:r>
    </w:p>
    <w:p w14:paraId="30C7E7C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MailMergePropagateLabel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Заполнение наклеек</w:t>
      </w:r>
    </w:p>
    <w:p w14:paraId="0013E74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MailMergeQueryOptions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условий отбора для слияния</w:t>
      </w:r>
    </w:p>
    <w:p w14:paraId="169D7AA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MailMergeRecipients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Адресаты слияния.</w:t>
      </w:r>
    </w:p>
    <w:p w14:paraId="3276E79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MailMergeReset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основного документа слияния в обычный документ</w:t>
      </w:r>
    </w:p>
    <w:p w14:paraId="169F05E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MailMergeSetDocumentType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Задание типа документа слияния.</w:t>
      </w:r>
    </w:p>
    <w:p w14:paraId="6DB16CB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MailMergeShadeFields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Затенение полей слияния.</w:t>
      </w:r>
    </w:p>
    <w:p w14:paraId="4AA3A7F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MailMergeToDoc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результатов слияния в документ</w:t>
      </w:r>
    </w:p>
    <w:p w14:paraId="03700E6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MailMergeToEMail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Отправка результатов слияния по электронной почте</w:t>
      </w:r>
    </w:p>
    <w:p w14:paraId="7CE4F3B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MailMergeToFax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Отправка результатов слияния по факсу</w:t>
      </w:r>
    </w:p>
    <w:p w14:paraId="7667523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MailMergeToPrinter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Печать результатов слияния</w:t>
      </w:r>
    </w:p>
    <w:p w14:paraId="74CA80A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MailMergeToolbar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панели слияния.</w:t>
      </w:r>
    </w:p>
    <w:p w14:paraId="17B6F4D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MailMergeUseAddressBook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адресной книги как источника данных для слияния</w:t>
      </w:r>
    </w:p>
    <w:p w14:paraId="60DCACE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MailMergeViewData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Переключение режимов отображения полей слияния и реальных данных</w:t>
      </w:r>
    </w:p>
    <w:p w14:paraId="0CE22C5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MailMergeWizard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Слияние</w:t>
      </w:r>
    </w:p>
    <w:p w14:paraId="5BCB698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MailMessageDelete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почтового сообщения</w:t>
      </w:r>
    </w:p>
    <w:p w14:paraId="259B75A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MailMessageForward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Пересылка почтового сообщения</w:t>
      </w:r>
    </w:p>
    <w:p w14:paraId="57FD177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MailMessageMove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почтового сообщения</w:t>
      </w:r>
    </w:p>
    <w:p w14:paraId="237A89A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MailMessageNext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следующему почтовому сообщению</w:t>
      </w:r>
    </w:p>
    <w:p w14:paraId="2F0069F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MailMessagePrevious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предыдущему почтовому сообщению</w:t>
      </w:r>
    </w:p>
    <w:p w14:paraId="3DEE2AC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MailMessageProperties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свойств почтового сообщения</w:t>
      </w:r>
    </w:p>
    <w:p w14:paraId="74ED074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MailMessageReply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Ответ на почтовое сообщение</w:t>
      </w:r>
    </w:p>
    <w:p w14:paraId="443C7AC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MailMessageReplyAll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Ответ всем адресатам</w:t>
      </w:r>
    </w:p>
    <w:p w14:paraId="5F3F957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MailSelectNames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Выбор получателей почтового сообщения</w:t>
      </w:r>
    </w:p>
    <w:p w14:paraId="2556AAC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MarkCitation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Пометка текста, который следует включить в таблицу ссылок</w:t>
      </w:r>
    </w:p>
    <w:p w14:paraId="08E2BAB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MarkIndexEntry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Пометка текста, который следует включить в указатель</w:t>
      </w:r>
    </w:p>
    <w:p w14:paraId="7D219BD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MarkTableOfContentsEntry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Пометка текста, который следует включить в оглавление</w:t>
      </w:r>
    </w:p>
    <w:p w14:paraId="0D64DBD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MenuMode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меню</w:t>
      </w:r>
    </w:p>
    <w:p w14:paraId="7152219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MenuOrgChartInsert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дополнительного прямоугольника в организационную диаграмму</w:t>
      </w:r>
    </w:p>
    <w:p w14:paraId="76DE917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MergeSplitGeneral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Разбиение выделенных ячеек таблицы</w:t>
      </w:r>
    </w:p>
    <w:p w14:paraId="537E66E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MergeSubdocument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Объединение двух вложенных документов в один</w:t>
      </w:r>
    </w:p>
    <w:p w14:paraId="333E9771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MicrosoftAccess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Запуск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или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переход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Access</w:t>
      </w:r>
    </w:p>
    <w:p w14:paraId="034496A2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MicrosoftExcel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Запуск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или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переход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Excel</w:t>
      </w:r>
    </w:p>
    <w:p w14:paraId="79536A63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MicrosoftFoxPro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Запуск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или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переход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FoxPro</w:t>
      </w:r>
    </w:p>
    <w:p w14:paraId="1025583F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MicrosoftMail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Запуск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или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переход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Outlook</w:t>
      </w:r>
    </w:p>
    <w:p w14:paraId="03B7323F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MicrosoftOnTheWeb1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1</w:t>
      </w:r>
    </w:p>
    <w:p w14:paraId="260F47B2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MicrosoftOnTheWeb10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10</w:t>
      </w:r>
    </w:p>
    <w:p w14:paraId="333E42F8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MicrosoftOnTheWeb11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11</w:t>
      </w:r>
    </w:p>
    <w:p w14:paraId="769BEC9F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MicrosoftOnTheWeb12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12</w:t>
      </w:r>
    </w:p>
    <w:p w14:paraId="56D1895F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MicrosoftOnTheWeb13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13</w:t>
      </w:r>
    </w:p>
    <w:p w14:paraId="3F8FD3DC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MicrosoftOnTheWeb14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14</w:t>
      </w:r>
    </w:p>
    <w:p w14:paraId="0BBF6A4E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MicrosoftOnTheWeb15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15</w:t>
      </w:r>
    </w:p>
    <w:p w14:paraId="495DDB79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MicrosoftOnTheWeb16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16</w:t>
      </w:r>
    </w:p>
    <w:p w14:paraId="30B98015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MicrosoftOnTheWeb17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17</w:t>
      </w:r>
    </w:p>
    <w:p w14:paraId="57737846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MicrosoftOnTheWeb2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2</w:t>
      </w:r>
    </w:p>
    <w:p w14:paraId="03D9FCAF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MicrosoftOnTheWeb3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3</w:t>
      </w:r>
    </w:p>
    <w:p w14:paraId="5CBF8496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MicrosoftOnTheWeb4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4</w:t>
      </w:r>
    </w:p>
    <w:p w14:paraId="3A4E657B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MicrosoftOnTheWeb5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5</w:t>
      </w:r>
    </w:p>
    <w:p w14:paraId="6C97E43E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MicrosoftOnTheWeb6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6</w:t>
      </w:r>
    </w:p>
    <w:p w14:paraId="1A1C0015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MicrosoftOnTheWeb7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7</w:t>
      </w:r>
    </w:p>
    <w:p w14:paraId="3F3BEC49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MicrosoftOnTheWeb8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8</w:t>
      </w:r>
    </w:p>
    <w:p w14:paraId="78E4915F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lastRenderedPageBreak/>
        <w:t>MicrosoftOnTheWeb9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Майкрософт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Интернете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9</w:t>
      </w:r>
    </w:p>
    <w:p w14:paraId="73A9D614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MicrosoftPowerPoint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Запуск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или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переход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PowerPoint</w:t>
      </w:r>
    </w:p>
    <w:p w14:paraId="5586C51C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MicrosoftProject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Запуск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или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переход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Project</w:t>
      </w:r>
    </w:p>
    <w:p w14:paraId="2E44A927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MicrosoftPublisher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Запуск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или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переход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Publisher</w:t>
      </w:r>
    </w:p>
    <w:p w14:paraId="1B19F8D0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MicrosoftSchedule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Запуск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или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переход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Microsoft Schedule+</w:t>
      </w:r>
    </w:p>
    <w:p w14:paraId="4E6B0D84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MicrosoftScriptEditor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Редактор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сценариев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(Microsoft)</w:t>
      </w:r>
    </w:p>
    <w:p w14:paraId="7BF26581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  <w:lang w:val="en-US"/>
        </w:rPr>
      </w:pPr>
      <w:r w:rsidRPr="00DA6826">
        <w:rPr>
          <w:rFonts w:ascii="Arial" w:hAnsi="Arial" w:cs="Arial"/>
          <w:noProof/>
          <w:sz w:val="22"/>
          <w:szCs w:val="22"/>
          <w:lang w:val="en-US"/>
        </w:rPr>
        <w:t>MicrosoftSystemInfo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</w:rPr>
        <w:t>Получение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сведений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о</w:t>
      </w:r>
      <w:r w:rsidRPr="00DA682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системе</w:t>
      </w:r>
    </w:p>
    <w:p w14:paraId="1D2CFCE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MiddleCenterAlign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посередине по центру ячейки</w:t>
      </w:r>
    </w:p>
    <w:p w14:paraId="61EFDBB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MiddleLeftAlign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посередине по левому краю ячейки</w:t>
      </w:r>
    </w:p>
    <w:p w14:paraId="49CC466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MiddleRightAlign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посередине по правому краю ячейки</w:t>
      </w:r>
    </w:p>
    <w:p w14:paraId="3CB6D31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MMEmailOptions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диалогового окна параметров составных электронных писем</w:t>
      </w:r>
    </w:p>
    <w:p w14:paraId="4CCCC6C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MMFaxOptions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диалогового окна параметров составных факсимильных сообщений</w:t>
      </w:r>
    </w:p>
    <w:p w14:paraId="66F2038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MMNewDocOptions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диалогового окна параметров составных новых документов</w:t>
      </w:r>
    </w:p>
    <w:p w14:paraId="6D7E1FF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MMPrintOptions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диалогового окна параметров составных печатных документов</w:t>
      </w:r>
    </w:p>
    <w:p w14:paraId="1A9D435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MoveText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выделенного фрагмента в указанное место</w:t>
      </w:r>
    </w:p>
    <w:p w14:paraId="1E2D16C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NeverUseBalloons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Никогда не использовать выноски</w:t>
      </w:r>
    </w:p>
    <w:p w14:paraId="42CFB6A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NewToolbar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панели инструментов</w:t>
      </w:r>
    </w:p>
    <w:p w14:paraId="359EB66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NextCell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следующей ячейке таблицы</w:t>
      </w:r>
    </w:p>
    <w:p w14:paraId="24C94F5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NextChangeOrComment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следующим вставке, удалению или примечанию</w:t>
      </w:r>
    </w:p>
    <w:p w14:paraId="59F4702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NextField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следующему полю</w:t>
      </w:r>
    </w:p>
    <w:p w14:paraId="117E611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NextInsert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следующему исправлению</w:t>
      </w:r>
    </w:p>
    <w:p w14:paraId="385F13D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NextMisspelling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следующей орфографической ошибки</w:t>
      </w:r>
    </w:p>
    <w:p w14:paraId="32899F5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NextObject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следующему объекту на странице</w:t>
      </w:r>
    </w:p>
    <w:p w14:paraId="64B36E5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NextPage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следующей странице</w:t>
      </w:r>
    </w:p>
    <w:p w14:paraId="529D5C0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NextWindow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следующему окну</w:t>
      </w:r>
    </w:p>
    <w:p w14:paraId="79E0FAA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NoInsertionDeletionBalloons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Не использовать выноски вставок/удалений</w:t>
      </w:r>
    </w:p>
    <w:p w14:paraId="46FD68C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NormalFontPosition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символов по опорной линии</w:t>
      </w:r>
    </w:p>
    <w:p w14:paraId="02AA9C4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NormalFontSpacing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обычного межзнакового интервала</w:t>
      </w:r>
    </w:p>
    <w:p w14:paraId="66390EE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NormalStyle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стиля ''Обычный''</w:t>
      </w:r>
    </w:p>
    <w:p w14:paraId="35FE857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NormalViewHeaderArea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списка колонтитулов для изменения</w:t>
      </w:r>
    </w:p>
    <w:p w14:paraId="0053489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NormalizeText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Форматирование текста в соответствии с остальным</w:t>
      </w:r>
    </w:p>
    <w:p w14:paraId="1615070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NoteOptions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обычных и концевых сносок</w:t>
      </w:r>
    </w:p>
    <w:p w14:paraId="3FBB4B2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OfficeOnTheWeb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Office в Интернете...</w:t>
      </w:r>
    </w:p>
    <w:p w14:paraId="0F3F9E9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Подтверждение правильности выбора</w:t>
      </w:r>
    </w:p>
    <w:p w14:paraId="16B427C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OnlineMeeting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Запуск или переход к встрече по сети</w:t>
      </w:r>
    </w:p>
    <w:p w14:paraId="1867C39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OpenOrCloseUpPara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или удаление дополнительного интервала перед выделенным абзацем</w:t>
      </w:r>
    </w:p>
    <w:p w14:paraId="5FC7ECD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OpenSubdocument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вложенного документа в новом окне</w:t>
      </w:r>
    </w:p>
    <w:p w14:paraId="13D6FF8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OpenUpPara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дополнительного интервала перед выделенным абзацем</w:t>
      </w:r>
    </w:p>
    <w:p w14:paraId="3A14BF3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Organizer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Управление элементами автотекста, стилями, макросами и панелями инструментов</w:t>
      </w:r>
    </w:p>
    <w:p w14:paraId="48F7B80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OtherPane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другую область окна</w:t>
      </w:r>
    </w:p>
    <w:p w14:paraId="625AEC3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OutlineCollapse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Скрытие текста самого нижнего уровня в выделенном фрагменте</w:t>
      </w:r>
    </w:p>
    <w:p w14:paraId="5524920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OutlineDemote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Понижение уровня заголовка выделенных абзацев на единицу</w:t>
      </w:r>
    </w:p>
    <w:p w14:paraId="7703228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OutlineExpand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следующего уровня в выделенном фрагменте</w:t>
      </w:r>
    </w:p>
    <w:p w14:paraId="4E4FBAC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OutlineLevel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выделенных абзацев на уровень заголовков</w:t>
      </w:r>
    </w:p>
    <w:p w14:paraId="63BC5CB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OutlineMoveDown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выделенного фрагмента ниже следующего элемента в структуре документа</w:t>
      </w:r>
    </w:p>
    <w:p w14:paraId="4C3EF50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OutlineMoveUp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выделенного фрагмента выше предыдущего элемента в структуре документа</w:t>
      </w:r>
    </w:p>
    <w:p w14:paraId="264B387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OutlinePromote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Повышение уровня заголовка выделенных абзацев на единицу</w:t>
      </w:r>
    </w:p>
    <w:p w14:paraId="2EC1A05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OutlinePromoteHeading1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Повышение уровня выделенного текста до стиля ''Заголовок 1''</w:t>
      </w:r>
    </w:p>
    <w:p w14:paraId="5531208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OutlineShowFirstLine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только первой строки каждого абзаца или всего текста (переключатель)</w:t>
      </w:r>
    </w:p>
    <w:p w14:paraId="58B94BE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OutlineShowFormat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оформления символов в режиме структуры (переключатель)</w:t>
      </w:r>
    </w:p>
    <w:p w14:paraId="57A1E8F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Overtype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Переключение режимов вставки и замены</w:t>
      </w:r>
    </w:p>
    <w:p w14:paraId="7972EB7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PageDown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на следующий экран текста</w:t>
      </w:r>
    </w:p>
    <w:p w14:paraId="48C167F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PageDownExtend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следующего экрана текста</w:t>
      </w:r>
    </w:p>
    <w:p w14:paraId="3EBD455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PageUp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на предыдущий экран текста</w:t>
      </w:r>
    </w:p>
    <w:p w14:paraId="7E191A2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PageUpExtend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предыдущего экрана текста</w:t>
      </w:r>
    </w:p>
    <w:p w14:paraId="240E23D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ParaDown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начало следующего абзаца</w:t>
      </w:r>
    </w:p>
    <w:p w14:paraId="4D80B8F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ParaDownExtend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начала следующего абзаца</w:t>
      </w:r>
    </w:p>
    <w:p w14:paraId="5E44530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ParaKeepLinesTogether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Запрет размещения строк абзаца на разных страницах</w:t>
      </w:r>
    </w:p>
    <w:p w14:paraId="7E327DC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ParaKeepWithNext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Запрет размещения двух соседних абзацев на разных страницах</w:t>
      </w:r>
    </w:p>
    <w:p w14:paraId="720FF84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ParaPageBreakBefore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Размещение текущего абзаца в начале новой страницы</w:t>
      </w:r>
    </w:p>
    <w:p w14:paraId="69B4DCF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ParaUp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начало предыдущего абзаца</w:t>
      </w:r>
    </w:p>
    <w:p w14:paraId="5A8DBE7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ParaUpExtend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фрагмента до начала предыдущего абзаца</w:t>
      </w:r>
    </w:p>
    <w:p w14:paraId="0AD14AD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ParaWidowOrphanControl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Запрет висячих строк</w:t>
      </w:r>
    </w:p>
    <w:p w14:paraId="1A3162B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PasteFormat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предварительно скопированного оформления к выделенному фрагменту</w:t>
      </w:r>
    </w:p>
    <w:p w14:paraId="73A3DD7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PauseRecorder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Временное прерывание записи макроса (переключатель)</w:t>
      </w:r>
    </w:p>
    <w:p w14:paraId="70731A4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PostcardWizard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Мастер открыток</w:t>
      </w:r>
    </w:p>
    <w:p w14:paraId="0AC41B1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PresentIt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презентации Microsoft PowerPoint на основе текущего документа</w:t>
      </w:r>
    </w:p>
    <w:p w14:paraId="2050209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PrevCell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предыдущей ячейке таблицы</w:t>
      </w:r>
    </w:p>
    <w:p w14:paraId="3CFF158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PrevField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предыдущему полю</w:t>
      </w:r>
    </w:p>
    <w:p w14:paraId="20E9994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PrevObject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предыдущему объекту на странице</w:t>
      </w:r>
    </w:p>
    <w:p w14:paraId="3CA9622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PrevPage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предыдущей странице</w:t>
      </w:r>
    </w:p>
    <w:p w14:paraId="4928331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PrevWindow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предыдущему окну документа</w:t>
      </w:r>
    </w:p>
    <w:p w14:paraId="263CAB8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PreviousChangeOrComment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предыдущим вставке, удалению или примечанию</w:t>
      </w:r>
    </w:p>
    <w:p w14:paraId="008E5B4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PromoteList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Повышение уровня выделенного фрагмента на единицу</w:t>
      </w:r>
    </w:p>
    <w:p w14:paraId="704F78F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ProtectForm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или снятие защиты активного документа</w:t>
      </w:r>
    </w:p>
    <w:p w14:paraId="33E0B05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Raised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4DD8D9E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ReadingMode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чтения (переключатель)</w:t>
      </w:r>
    </w:p>
    <w:p w14:paraId="132D7CB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ReadingModeGrowFont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размера символов в режиме чтения</w:t>
      </w:r>
    </w:p>
    <w:p w14:paraId="5317537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ReadingModeInkOff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Разблокирование документа для рукописного ввода</w:t>
      </w:r>
    </w:p>
    <w:p w14:paraId="40EA299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ReadingModeLayout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чтения (переключатель)</w:t>
      </w:r>
    </w:p>
    <w:p w14:paraId="724B520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ReadingModeLookup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Средства поиска в режиме чтения</w:t>
      </w:r>
    </w:p>
    <w:p w14:paraId="4E961F1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ReadingModeMini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чтения (переключатель)</w:t>
      </w:r>
    </w:p>
    <w:p w14:paraId="7033CC0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ReadingModePageview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Использование фактической разметки в режиме чтения</w:t>
      </w:r>
    </w:p>
    <w:p w14:paraId="0E2759D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ReadingModeShrinkFont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размера символов в режиме чтения</w:t>
      </w:r>
    </w:p>
    <w:p w14:paraId="16ADC48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RedefineStyle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Переопределение текущего стиля на основе выделенного текста</w:t>
      </w:r>
    </w:p>
    <w:p w14:paraId="23583BF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RejectAllChangesInDoc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Отмена всех исправлений в документе независимо от параметров отбора.</w:t>
      </w:r>
    </w:p>
    <w:p w14:paraId="0B0147E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RejectAllChangesShown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Отмена всех исправлений, выделенных при текущих параметрах отбора.</w:t>
      </w:r>
    </w:p>
    <w:p w14:paraId="4B3116B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RejectChangesSelected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Отмена исправлений и удаление примечаний в текущем выделенном фрагменте.</w:t>
      </w:r>
    </w:p>
    <w:p w14:paraId="3541D04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RemoveAllScripts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всех сценариев</w:t>
      </w:r>
    </w:p>
    <w:p w14:paraId="38E05DE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RemoveBulletsNumbers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номеров и маркеров из выделенного фрагмента</w:t>
      </w:r>
    </w:p>
    <w:p w14:paraId="127E670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RemoveCellPartition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границ между ячейками</w:t>
      </w:r>
    </w:p>
    <w:p w14:paraId="1642DBF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RemoveFrames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форматирования выделенной рамки</w:t>
      </w:r>
    </w:p>
    <w:p w14:paraId="1DFD98E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RemoveSubdocument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содержимого выделенных вложенных документов в главный документ</w:t>
      </w:r>
    </w:p>
    <w:p w14:paraId="24E0A22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RenameStyle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имени текущего стиля</w:t>
      </w:r>
    </w:p>
    <w:p w14:paraId="58B974C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RepeatFind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Повторное выполнение команды ''Перейти'' или ''Найти'' для поиска следующего вхождения</w:t>
      </w:r>
    </w:p>
    <w:p w14:paraId="5DC1E27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Research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области справочных материалов</w:t>
      </w:r>
    </w:p>
    <w:p w14:paraId="721ABA5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ResearchLookup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слова в справочных материалах</w:t>
      </w:r>
    </w:p>
    <w:p w14:paraId="066B68C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ResetChar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Замена формата примененного стиля знаков форматом выделенного фрагмента</w:t>
      </w:r>
    </w:p>
    <w:p w14:paraId="619F9E1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ResetFormField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Восстановление используемого по умолчанию значения выделенного поля формы</w:t>
      </w:r>
    </w:p>
    <w:p w14:paraId="4380C59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ResetNoteSepOrNotice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Восстановление стандартных разделителя, разделителя продолжения или уведомления о продолжении</w:t>
      </w:r>
    </w:p>
    <w:p w14:paraId="3E29785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ResetPara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Замена формата примененного стиля абзаца форматом выделенного фрагмента</w:t>
      </w:r>
    </w:p>
    <w:p w14:paraId="57FA81D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ResetSideBySide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Восстановление положения окна при расположении рядом</w:t>
      </w:r>
    </w:p>
    <w:p w14:paraId="4052EB1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RestartNumbering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Начало нумерации абзацев</w:t>
      </w:r>
    </w:p>
    <w:p w14:paraId="4811CC1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ReturnReview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Пересылка рецензируемого документа</w:t>
      </w:r>
    </w:p>
    <w:p w14:paraId="6DCF560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ReviewingPane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окна, предназначенного для просмотра и изменения версий документа</w:t>
      </w:r>
    </w:p>
    <w:p w14:paraId="4625772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RightPara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абзаца по правому краю</w:t>
      </w:r>
    </w:p>
    <w:p w14:paraId="26582C9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RtlPara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Задание направления письма справа налево в абзаце</w:t>
      </w:r>
    </w:p>
    <w:p w14:paraId="1FB3838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RtlRun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Задание направления письма справа налево в текущем фрагменте</w:t>
      </w:r>
    </w:p>
    <w:p w14:paraId="44C8E63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RTLMacroDialogs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Задание направления письма справа налево в диалоговых окнах макросов</w:t>
      </w:r>
    </w:p>
    <w:p w14:paraId="6A34E3E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RunPrintManager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окна диспетчера печати</w:t>
      </w:r>
    </w:p>
    <w:p w14:paraId="0A192FC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RunToggle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направления письма в текущем фрагменте</w:t>
      </w:r>
    </w:p>
    <w:p w14:paraId="0349B01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SaveTemplate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Сохранение шаблона активного документа</w:t>
      </w:r>
    </w:p>
    <w:p w14:paraId="3CF640C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ScheduleMeeting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Планирование собрания по сети</w:t>
      </w:r>
    </w:p>
    <w:p w14:paraId="4E209A0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ScreenRefresh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Обновление изображения</w:t>
      </w:r>
    </w:p>
    <w:p w14:paraId="53C270D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SelectCurAlignment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всех абзацев с одинаковым выравниванием</w:t>
      </w:r>
    </w:p>
    <w:p w14:paraId="6570921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SelectCurColor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всех символов, имеющих одинаковый цвет</w:t>
      </w:r>
    </w:p>
    <w:p w14:paraId="2AA18B5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SelectCurFont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всех символов, оформленных одним шрифтом и имеющих одинаковый размер</w:t>
      </w:r>
    </w:p>
    <w:p w14:paraId="126A922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SelectCurIndent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всех абзацев, имеющих одинаковый отступ</w:t>
      </w:r>
    </w:p>
    <w:p w14:paraId="1D75689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SelectCurSpacing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всех абзацев с одинаковым междустрочным интервалом</w:t>
      </w:r>
    </w:p>
    <w:p w14:paraId="3C3B1A5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SelectCurTabs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всех абзацев, имеющих одинаковые позиции табуляции</w:t>
      </w:r>
    </w:p>
    <w:p w14:paraId="426E442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SelectDrawingObjects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графических объектов с помощью мыши</w:t>
      </w:r>
    </w:p>
    <w:p w14:paraId="1B38C5F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SelectNumber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Выбор номера абзаца</w:t>
      </w:r>
    </w:p>
    <w:p w14:paraId="6C0F40A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SelectSimilarFormatting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совпадающего форматирования</w:t>
      </w:r>
    </w:p>
    <w:p w14:paraId="202F97F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SendForReview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Отправка документа на рецензирование</w:t>
      </w:r>
    </w:p>
    <w:p w14:paraId="5CE6989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SendToFax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Отправка документа по факсу</w:t>
      </w:r>
    </w:p>
    <w:p w14:paraId="1579480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SendToOnlineMeetingParticipants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Отправка данного документа участнику собрания по сети</w:t>
      </w:r>
    </w:p>
    <w:p w14:paraId="68CD069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SentLeft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начало предыдущего предложения</w:t>
      </w:r>
    </w:p>
    <w:p w14:paraId="1C82A4B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SentLeftExtend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начала предыдущего предложения</w:t>
      </w:r>
    </w:p>
    <w:p w14:paraId="5AF62D3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SentRight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начало следующего предложения</w:t>
      </w:r>
    </w:p>
    <w:p w14:paraId="31307E6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SentRightExtend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начала следующего предложения</w:t>
      </w:r>
    </w:p>
    <w:p w14:paraId="2C6EFC5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SetDrawingDefaults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свойств графического объекта, используемых по умолчанию</w:t>
      </w:r>
    </w:p>
    <w:p w14:paraId="38D30F7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Shading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1404FFC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ShadingColor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цвета заливки выделенного текста</w:t>
      </w:r>
    </w:p>
    <w:p w14:paraId="1ED4597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ShadingPattern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узора заливки выделенных абзацев, ячеек таблицы и рисунков</w:t>
      </w:r>
    </w:p>
    <w:p w14:paraId="5378251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ShowAddInsXDialog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окна диспетчера надстроек Office</w:t>
      </w:r>
    </w:p>
    <w:p w14:paraId="4333791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ShowAll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всех непечатаемых знаков</w:t>
      </w:r>
    </w:p>
    <w:p w14:paraId="28B90E6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ShowAllConsistency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всех отношений для ошибки согласованности</w:t>
      </w:r>
    </w:p>
    <w:p w14:paraId="5E6A048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ShowAllHeadings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всех уровней заголовков и текста</w:t>
      </w:r>
    </w:p>
    <w:p w14:paraId="243C354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ShowChangesAndComments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выносок исправлений</w:t>
      </w:r>
    </w:p>
    <w:p w14:paraId="34D4281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ShowComments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выносок примечаний</w:t>
      </w:r>
    </w:p>
    <w:p w14:paraId="4A13425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ShowConsistency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одного отношения для ошибки согласованности</w:t>
      </w:r>
    </w:p>
    <w:p w14:paraId="5FE4D5B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ShowFormatting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выносок исправлений</w:t>
      </w:r>
    </w:p>
    <w:p w14:paraId="68E81D6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ShowHeading1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заголовков только уровня 1</w:t>
      </w:r>
    </w:p>
    <w:p w14:paraId="2BBCFAA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ShowHeading2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заголовков уровней 1 и 2</w:t>
      </w:r>
    </w:p>
    <w:p w14:paraId="0BE859F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ShowHeading3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заголовков уровней 1 - 3</w:t>
      </w:r>
    </w:p>
    <w:p w14:paraId="6BCF4FC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ShowHeading4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заголовков уровней 1 - 4</w:t>
      </w:r>
    </w:p>
    <w:p w14:paraId="0B33C42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ShowHeading5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заголовков уровней 1 - 5</w:t>
      </w:r>
    </w:p>
    <w:p w14:paraId="5BF9F88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ShowHeading6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заголовков уровней 1 - 6</w:t>
      </w:r>
    </w:p>
    <w:p w14:paraId="1FC0D28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ShowHeading7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заголовков уровней 1 - 7</w:t>
      </w:r>
    </w:p>
    <w:p w14:paraId="435A2DD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ShowHeading8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заголовков уровней 1 - 8</w:t>
      </w:r>
    </w:p>
    <w:p w14:paraId="759D309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ShowHeading9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заголовков уровней 1 - 9</w:t>
      </w:r>
    </w:p>
    <w:p w14:paraId="2A5D5C5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ShowInkAnnotations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рукописных примечаний</w:t>
      </w:r>
    </w:p>
    <w:p w14:paraId="5AABF62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ShowInsertionsAndDeletions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выносок исправлений</w:t>
      </w:r>
    </w:p>
    <w:p w14:paraId="120E343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ShowLevel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только заголовков указанного уровня</w:t>
      </w:r>
    </w:p>
    <w:p w14:paraId="45F709B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ShowMe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Подробное объяснение предлагаемого совета</w:t>
      </w:r>
    </w:p>
    <w:p w14:paraId="313C672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ShowNextHeaderFooter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колонтитула следующего раздела в режиме разметки</w:t>
      </w:r>
    </w:p>
    <w:p w14:paraId="754D38E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ShowPara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всех непечатаемых знаков абзацев</w:t>
      </w:r>
    </w:p>
    <w:p w14:paraId="2E8DB11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ShowPrevHeaderFooter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колонтитула предыдущего раздела в режиме разметки</w:t>
      </w:r>
    </w:p>
    <w:p w14:paraId="0CCEB26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ShowPropertyBrowser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окна свойств</w:t>
      </w:r>
    </w:p>
    <w:p w14:paraId="709F732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ShowRepairs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всех поправок, внесенных в документ при восстановлении после сбоя</w:t>
      </w:r>
    </w:p>
    <w:p w14:paraId="3011BFE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ShowScriptAnchor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всех сценариев</w:t>
      </w:r>
    </w:p>
    <w:p w14:paraId="33FB592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ShowSignatures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цифровых подписей</w:t>
      </w:r>
    </w:p>
    <w:p w14:paraId="4C9735E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ShowSmPane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области обновления документов</w:t>
      </w:r>
    </w:p>
    <w:p w14:paraId="5FFAF25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ShrinkFont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размера символов в выделенном фрагменте</w:t>
      </w:r>
    </w:p>
    <w:p w14:paraId="3930129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ShrinkFontOnePoint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размера символов в выделенном фрагменте на один пункт</w:t>
      </w:r>
    </w:p>
    <w:p w14:paraId="044688B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ShrinkSelection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выделения до следующей меньшей единицы</w:t>
      </w:r>
    </w:p>
    <w:p w14:paraId="20F7CE7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SignOutOfPassport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Выход из службы Passport</w:t>
      </w:r>
    </w:p>
    <w:p w14:paraId="5DB879F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SkipNumbering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Пропуск нумерации выделенных абзацев</w:t>
      </w:r>
    </w:p>
    <w:p w14:paraId="092C685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SmallCaps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выделенных букв в малые прописные (переключатель)</w:t>
      </w:r>
    </w:p>
    <w:p w14:paraId="07AC1A3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SpacePara1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одинарного междустрочного интервала</w:t>
      </w:r>
    </w:p>
    <w:p w14:paraId="707586F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SpacePara15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полуторного междустрочного интервала</w:t>
      </w:r>
    </w:p>
    <w:p w14:paraId="67C6ADC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SpacePara2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двойного междустрочного интервала</w:t>
      </w:r>
    </w:p>
    <w:p w14:paraId="4C05B09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Spike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выделенного фрагмента и добавление его в специальный элемент автотекста</w:t>
      </w:r>
    </w:p>
    <w:p w14:paraId="1154700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SplitSubdocument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выделенной части вложенного документа в отдельный вложенный документ</w:t>
      </w:r>
    </w:p>
    <w:p w14:paraId="6F5A172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SqmDialog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Параметры контроля качества</w:t>
      </w:r>
    </w:p>
    <w:p w14:paraId="6E371AD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StartOfColumn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первой ячейке текущего столбца</w:t>
      </w:r>
    </w:p>
    <w:p w14:paraId="530E9F7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StartOfDocExtend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начала первой строки документа</w:t>
      </w:r>
    </w:p>
    <w:p w14:paraId="7308C34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StartOfDocument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начало первой строки документа</w:t>
      </w:r>
    </w:p>
    <w:p w14:paraId="3238E20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StartOfLine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начало текущей строки документа</w:t>
      </w:r>
    </w:p>
    <w:p w14:paraId="4B43C8A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StartOfLineExtend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начала текущей строки документа</w:t>
      </w:r>
    </w:p>
    <w:p w14:paraId="0274E17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StartOfRow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к первой ячейке текущей строки</w:t>
      </w:r>
    </w:p>
    <w:p w14:paraId="58FB752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StartOfWindow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 начало первой видимой на экране строки</w:t>
      </w:r>
    </w:p>
    <w:p w14:paraId="41CAB6A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StartOfWindowExtend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до начала первой видимой на экране строки</w:t>
      </w:r>
    </w:p>
    <w:p w14:paraId="18CE392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Strikethrough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Зачеркивание выделенного фрагмента (переключатель)</w:t>
      </w:r>
    </w:p>
    <w:p w14:paraId="3A744DA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Style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существующего стиля или запись стиля по образцу</w:t>
      </w:r>
    </w:p>
    <w:p w14:paraId="1AD33B5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Subscript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выделенных знаков в подстрочные (переключатель)</w:t>
      </w:r>
    </w:p>
    <w:p w14:paraId="349812E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Superscript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выделенных знаков в надстрочные (переключатель)</w:t>
      </w:r>
    </w:p>
    <w:p w14:paraId="491A1EC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Symbol</w:t>
      </w:r>
      <w:r w:rsidRPr="0096553D">
        <w:rPr>
          <w:rFonts w:ascii="Arial" w:hAnsi="Arial" w:cs="Arial"/>
          <w:noProof/>
          <w:sz w:val="22"/>
          <w:szCs w:val="22"/>
        </w:rPr>
        <w:tab/>
      </w:r>
    </w:p>
    <w:p w14:paraId="0A1AAF1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SymbolFont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шрифта Symbol к выделенному фрагменту</w:t>
      </w:r>
    </w:p>
    <w:p w14:paraId="3CBC3BE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SyncScrollSideBySide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Синхронная прокрутка двух расположенных рядом окон</w:t>
      </w:r>
    </w:p>
    <w:p w14:paraId="1C5212D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TableAutoFormat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Автоматическое форматирование таблицы</w:t>
      </w:r>
    </w:p>
    <w:p w14:paraId="13AA5FE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TableAutoFormatStyle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стиля таблицы к таблице</w:t>
      </w:r>
    </w:p>
    <w:p w14:paraId="0A2D326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TableAutoSum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поля, автоматически суммирующего содержимое строк или столбцов таблицы</w:t>
      </w:r>
    </w:p>
    <w:p w14:paraId="02F34FF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TableColumnWidth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ширины столбцов в таблице</w:t>
      </w:r>
    </w:p>
    <w:p w14:paraId="4B4F998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TableDeleteColumn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выделенных столбцов таблицы</w:t>
      </w:r>
    </w:p>
    <w:p w14:paraId="47C2F33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TableDeleteGeneral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выделенных ячеек таблицы</w:t>
      </w:r>
    </w:p>
    <w:p w14:paraId="1CF8936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TableDeleteRow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выделенных строк таблицы</w:t>
      </w:r>
    </w:p>
    <w:p w14:paraId="073B2F1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TableDeleteTable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выделенной таблицы</w:t>
      </w:r>
    </w:p>
    <w:p w14:paraId="048A049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TableFormatCell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высоты и ширины строк и столбцов таблицы</w:t>
      </w:r>
    </w:p>
    <w:p w14:paraId="3DDF8F3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TableFormula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вычисляемого поля в ячейку таблицы</w:t>
      </w:r>
    </w:p>
    <w:p w14:paraId="44851F5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TableGridlines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линий сетки таблицы</w:t>
      </w:r>
    </w:p>
    <w:p w14:paraId="420F626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TableHeadings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заголовков таблицы</w:t>
      </w:r>
    </w:p>
    <w:p w14:paraId="6340076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TableInsertColumn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одного или нескольких столбцов в таблицу</w:t>
      </w:r>
    </w:p>
    <w:p w14:paraId="2A68D46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TableInsertColumnRight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одного или нескольких столбцов в таблицу справа от текущего столбца</w:t>
      </w:r>
    </w:p>
    <w:p w14:paraId="12A9796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TableInsertGeneral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таблицы</w:t>
      </w:r>
    </w:p>
    <w:p w14:paraId="0AA2C27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TableInsertRow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одной или нескольких строк в таблицу</w:t>
      </w:r>
    </w:p>
    <w:p w14:paraId="210B914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TableInsertRowAbove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одной или нескольких строк в таблицу</w:t>
      </w:r>
    </w:p>
    <w:p w14:paraId="53D1D55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TableInsertRowBelow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одной или нескольких строк в таблицу под текущей строкой</w:t>
      </w:r>
    </w:p>
    <w:p w14:paraId="33F173E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TableMergeCells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Объединение выделенных ячеек таблицы в одну ячейку</w:t>
      </w:r>
    </w:p>
    <w:p w14:paraId="50F8E30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высоты и ширины строк и столбцов таблицы</w:t>
      </w:r>
    </w:p>
    <w:p w14:paraId="77294EA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TableProperties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высоты и ширины строк и столбцов таблицы</w:t>
      </w:r>
    </w:p>
    <w:p w14:paraId="06BBBD8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TableRowHeight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высоты строк таблицы</w:t>
      </w:r>
    </w:p>
    <w:p w14:paraId="6B62C1E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TableSelectCell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текущей ячейки таблицы</w:t>
      </w:r>
    </w:p>
    <w:p w14:paraId="46B691C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TableSelectColumn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текущего столбца таблицы</w:t>
      </w:r>
    </w:p>
    <w:p w14:paraId="6503D36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TableSelectRow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текущей строки таблицы</w:t>
      </w:r>
    </w:p>
    <w:p w14:paraId="5ED26BF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TableSelectTable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Выделение всей таблицы</w:t>
      </w:r>
    </w:p>
    <w:p w14:paraId="4984B02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TableSort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Сортировка выделенного фрагмента в указанном порядке</w:t>
      </w:r>
    </w:p>
    <w:p w14:paraId="0265D42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TableSortAToZ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Сортировка записей по возрастанию (от A до Z и от А до Я)</w:t>
      </w:r>
    </w:p>
    <w:p w14:paraId="1789BBA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TableSortZToA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Сортировка записей по убыванию (от Я до А и от Z до A)</w:t>
      </w:r>
    </w:p>
    <w:p w14:paraId="19F0F8C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TableSplit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знака абзаца перед текущей строкой таблицы</w:t>
      </w:r>
    </w:p>
    <w:p w14:paraId="4C856FA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TableSplitCells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Разбиение выделенных ячеек таблицы</w:t>
      </w:r>
    </w:p>
    <w:p w14:paraId="3618D5F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TableToOrFromText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Преобразование таблицы в текст</w:t>
      </w:r>
    </w:p>
    <w:p w14:paraId="71D6754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TableUpdateAutoFormat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Обновление форматирования таблицы</w:t>
      </w:r>
    </w:p>
    <w:p w14:paraId="4B5EC06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TableWizard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Мастер таблиц</w:t>
      </w:r>
    </w:p>
    <w:p w14:paraId="0D07D02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TableWrapping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переноса в таблице</w:t>
      </w:r>
    </w:p>
    <w:p w14:paraId="7FC99D3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TextBoxLinking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связи со следующей надписью</w:t>
      </w:r>
    </w:p>
    <w:p w14:paraId="74A05B0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TextBoxUnlinking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Разрыв связи со следующей надписью</w:t>
      </w:r>
    </w:p>
    <w:p w14:paraId="46D03F7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TextFormField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текстового поля формы</w:t>
      </w:r>
    </w:p>
    <w:p w14:paraId="3E1F3C5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ToggleCharacterCode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Переключение между режимами отображения знаков и кодов знаков</w:t>
      </w:r>
    </w:p>
    <w:p w14:paraId="4F5B222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ToggleFieldDisplay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кодов полей или значений полей в выделенном фрагменте (переключатель)</w:t>
      </w:r>
    </w:p>
    <w:p w14:paraId="763A541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ToggleFormsDesign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конструктора форм</w:t>
      </w:r>
    </w:p>
    <w:p w14:paraId="36B8BDF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ToggleFull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полноэкранный режим (переключатель)</w:t>
      </w:r>
    </w:p>
    <w:p w14:paraId="685D5F4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ToggleHeaderFooterLink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Управление связыванием данного колонтитула с предыдущим разделом</w:t>
      </w:r>
    </w:p>
    <w:p w14:paraId="611C6AB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ToggleMainTextLayer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Управление отображением основного текста в режиме разметки</w:t>
      </w:r>
    </w:p>
    <w:p w14:paraId="1A363B4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ToggleMasterSubdocs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Переключение между гиперссылками и вложенными документами</w:t>
      </w:r>
    </w:p>
    <w:p w14:paraId="2D8DF6D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TogglePortrait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ориентации документа на странице</w:t>
      </w:r>
    </w:p>
    <w:p w14:paraId="3A43E90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ToggleReadingModeHelp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Справка для рукописных примечаний</w:t>
      </w:r>
    </w:p>
    <w:p w14:paraId="5A4F979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ToggleReadingModeInk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Разрешить рукописные примечания</w:t>
      </w:r>
    </w:p>
    <w:p w14:paraId="3A778B3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ToggleReadingMode2Pages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режима просмотра двух страниц</w:t>
      </w:r>
    </w:p>
    <w:p w14:paraId="1723C30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ToggleScribbleMode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рукописного примечания в позицию курсора</w:t>
      </w:r>
    </w:p>
    <w:p w14:paraId="51FC959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ToggleTextFlow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направления текста и ориентации символов</w:t>
      </w:r>
    </w:p>
    <w:p w14:paraId="6202A8D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ToggleThumbnail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режима эскизов</w:t>
      </w:r>
    </w:p>
    <w:p w14:paraId="1B14907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ToggleWebDesign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веб-конструктора</w:t>
      </w:r>
    </w:p>
    <w:p w14:paraId="7EF79DF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ToggleXMLTagView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режима просмотра XML-тегов</w:t>
      </w:r>
    </w:p>
    <w:p w14:paraId="7C74F4E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ToolsAddRecordDefault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записи в базу данных</w:t>
      </w:r>
    </w:p>
    <w:p w14:paraId="2DE46E2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ToolsAutoCorrect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или удаление элементов автозамены</w:t>
      </w:r>
    </w:p>
    <w:p w14:paraId="2F63A4F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ToolsAutoCorrectCapsLockOff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или снятие флажка ''Устранять последствия случайного нажатия cAPS LOCK''</w:t>
      </w:r>
    </w:p>
    <w:p w14:paraId="1CBC71C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ToolsAutoCorrectDays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или снятие флажка ''Писать названия дней с прописной буквы'' в диалоговом окне ''Автозамена''</w:t>
      </w:r>
    </w:p>
    <w:p w14:paraId="04665F5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ToolsAutoCorrectExceptions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или удаление исключений при автозамене регистра букв</w:t>
      </w:r>
    </w:p>
    <w:p w14:paraId="6663C02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ToolsAutoCorrectHECorrect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Исправления письма хангыль и алфавитного письма </w:t>
      </w:r>
    </w:p>
    <w:p w14:paraId="1BD0741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ToolsAutoCorrectInitialCaps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или снятие флажка ''Исправлять ДВе ПРописные буквы в начале слова''</w:t>
      </w:r>
    </w:p>
    <w:p w14:paraId="27014B0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ToolsAutoCorrectReplaceText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или снятие флажка ''Заменять при вводе''</w:t>
      </w:r>
    </w:p>
    <w:p w14:paraId="77A719E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ToolsAutoCorrectSentenceCaps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или снятие флажка ''Делать первые буквы предложений прописными''</w:t>
      </w:r>
    </w:p>
    <w:p w14:paraId="6098FFF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ToolsAutoCorrectSmartQuotes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или снятие флажка ''Заменять прямые кавычки парными''</w:t>
      </w:r>
    </w:p>
    <w:p w14:paraId="68A0932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ToolsAutoManager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автоматической обработки документа Word</w:t>
      </w:r>
    </w:p>
    <w:p w14:paraId="733A12A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ToolsAutoSummarize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Автоматическое создание реферата активного документа</w:t>
      </w:r>
    </w:p>
    <w:p w14:paraId="15E9DE6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ToolsAutoSummarizeBegin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Автоматическое создание реферата активного документа</w:t>
      </w:r>
    </w:p>
    <w:p w14:paraId="480580D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ToolsBookshelfDefineReference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определения выделенного слова в Microsoft Bookshelf</w:t>
      </w:r>
    </w:p>
    <w:p w14:paraId="162B874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ToolsBookshelfLookupReference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ссылки на выделенное слово в Microsoft Bookshelf</w:t>
      </w:r>
    </w:p>
    <w:p w14:paraId="1EF16ED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ToolsBulletListDefault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маркированного списка с использованием текущих параметров</w:t>
      </w:r>
    </w:p>
    <w:p w14:paraId="2F36AD0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ToolsBulletsNumbers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нумерованных и маркированных абзацев</w:t>
      </w:r>
    </w:p>
    <w:p w14:paraId="5F9823A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ToolsBusu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Сервис Язык Бусу для Кореи</w:t>
      </w:r>
    </w:p>
    <w:p w14:paraId="6A9DB10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ToolsCalculate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Вычисление выражения в выделенном фрагменте</w:t>
      </w:r>
    </w:p>
    <w:p w14:paraId="3E9CA20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ToolsCompareVersions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Сравнение активного документа с его предыдущей версией</w:t>
      </w:r>
    </w:p>
    <w:p w14:paraId="1A00832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ToolsConsistency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Проверка согласованности в активном документе</w:t>
      </w:r>
    </w:p>
    <w:p w14:paraId="20B4CAE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ToolsCreateDirectory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нового каталога</w:t>
      </w:r>
    </w:p>
    <w:p w14:paraId="52DA032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ToolsCreateEnvelope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или печать конверта</w:t>
      </w:r>
    </w:p>
    <w:p w14:paraId="10B797D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ToolsCreateLabels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или печать наклеек</w:t>
      </w:r>
    </w:p>
    <w:p w14:paraId="6E49783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ToolsCustomize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Настройка интерфейса пользователя Word (меню, клавиатура и панели инструментов)</w:t>
      </w:r>
    </w:p>
    <w:p w14:paraId="1396812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ToolsCustomizeAddMenuShortcut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Настройка меню</w:t>
      </w:r>
    </w:p>
    <w:p w14:paraId="0FE633B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ToolsCustomizeKeyboard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Настройка сочетаний клавиш</w:t>
      </w:r>
    </w:p>
    <w:p w14:paraId="0D5A352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ToolsCustomizeKeyboardShortcut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Настройка клавиатуры</w:t>
      </w:r>
    </w:p>
    <w:p w14:paraId="58B57B1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ToolsCustomizeMenus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Настройка меню</w:t>
      </w:r>
    </w:p>
    <w:p w14:paraId="4541345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ToolsCustomizeRemoveMenuShortcut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Настройка меню</w:t>
      </w:r>
    </w:p>
    <w:p w14:paraId="7181026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ToolsCustomizeToolbar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Настройка панелей инструментов Word</w:t>
      </w:r>
    </w:p>
    <w:p w14:paraId="7D45463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ToolsDictionary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Перевод выделенного слова</w:t>
      </w:r>
    </w:p>
    <w:p w14:paraId="65A372F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ToolsEnvelopesAndLabels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или печать конверта или наклеек</w:t>
      </w:r>
    </w:p>
    <w:p w14:paraId="4A7D3BA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ToolsEServices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диалогового окна служб в Интернете</w:t>
      </w:r>
    </w:p>
    <w:p w14:paraId="41654C2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ToolsGramSettings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Настройка параметров проверки грамматики</w:t>
      </w:r>
    </w:p>
    <w:p w14:paraId="66285F7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ToolsGrammar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Проверка грамматики в активном документе</w:t>
      </w:r>
    </w:p>
    <w:p w14:paraId="35E45C5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ToolsGrammarHide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Скрытие грамматических ошибок, найденных в фоновом режиме</w:t>
      </w:r>
    </w:p>
    <w:p w14:paraId="14B80B5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ToolsHHC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слова хангыль-ханджа для выделенного слова</w:t>
      </w:r>
    </w:p>
    <w:p w14:paraId="7398D5B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ToolsHyphenation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расстановки переносов для активного документа</w:t>
      </w:r>
    </w:p>
    <w:p w14:paraId="494C7D2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ToolsHyphenationManual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Расстановка переносов в выделенном фрагменте или во всем документе</w:t>
      </w:r>
    </w:p>
    <w:p w14:paraId="166A957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ToolsInsertScript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сценария</w:t>
      </w:r>
    </w:p>
    <w:p w14:paraId="11F3DA1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ToolsLanguage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формата языка для выделенных знаков</w:t>
      </w:r>
    </w:p>
    <w:p w14:paraId="53021CC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ToolsMacro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Запуск, создание, удаление или изменение макроса</w:t>
      </w:r>
    </w:p>
    <w:p w14:paraId="13173DF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ToolsManageFields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или удаление поля базы данных</w:t>
      </w:r>
    </w:p>
    <w:p w14:paraId="7DB0D24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ToolsMergeRevisions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Объединение исправлений в активном документе с предыдущей версией</w:t>
      </w:r>
    </w:p>
    <w:p w14:paraId="037F7AF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ToolsNumberListDefault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Создание нумерованного списка с текущими параметрами форматирования</w:t>
      </w:r>
    </w:p>
    <w:p w14:paraId="4C9DC7D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Word для Windows</w:t>
      </w:r>
    </w:p>
    <w:p w14:paraId="5C07BEE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ToolsOptionsAutoFormat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автоформата</w:t>
      </w:r>
    </w:p>
    <w:p w14:paraId="3034325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ToolsOptionsAutoFormatAsYouType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автоформата при вводе</w:t>
      </w:r>
    </w:p>
    <w:p w14:paraId="5D7BD57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ToolsOptionsBidi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двунаправленного письма</w:t>
      </w:r>
    </w:p>
    <w:p w14:paraId="72B960B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ToolsOptionsCompatibility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совместимости документа</w:t>
      </w:r>
    </w:p>
    <w:p w14:paraId="4CBF490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ToolsOptionsEdit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правки</w:t>
      </w:r>
    </w:p>
    <w:p w14:paraId="6162878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ToolsOptionsEditCopyPaste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правки</w:t>
      </w:r>
    </w:p>
    <w:p w14:paraId="1BF575D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ToolsOptionsFileLocations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используемого по умолчанию расположения файлов</w:t>
      </w:r>
    </w:p>
    <w:p w14:paraId="32B7B83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ToolsOptionsFuzzy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нестрогого поиска</w:t>
      </w:r>
    </w:p>
    <w:p w14:paraId="4D22E56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ToolsOptionsGeneral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общих параметров</w:t>
      </w:r>
    </w:p>
    <w:p w14:paraId="4EC78EF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ToolsOptionsGrammar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проверки грамматики</w:t>
      </w:r>
    </w:p>
    <w:p w14:paraId="58C363F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ToolsOptionsHHC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преобразования хангыль-ханджа</w:t>
      </w:r>
    </w:p>
    <w:p w14:paraId="5ADE6E8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ToolsOptionsPrint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печати</w:t>
      </w:r>
    </w:p>
    <w:p w14:paraId="2242A6D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ToolsOptionsRevisions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пометки исправлений</w:t>
      </w:r>
    </w:p>
    <w:p w14:paraId="7207DE6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ToolsOptionsSave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сохранения</w:t>
      </w:r>
    </w:p>
    <w:p w14:paraId="32ECBE4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ToolsOptionsSecurity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безопасности</w:t>
      </w:r>
    </w:p>
    <w:p w14:paraId="3F4CC37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ToolsOptionsSmartTag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смарт-тегов</w:t>
      </w:r>
    </w:p>
    <w:p w14:paraId="7EF3C15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ToolsOptionsSpelling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проверки орфографии</w:t>
      </w:r>
    </w:p>
    <w:p w14:paraId="684CEBE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ToolsOptionsTypography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оформления</w:t>
      </w:r>
    </w:p>
    <w:p w14:paraId="6A034A9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ToolsOptionsUserInfo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сведений о пользователе</w:t>
      </w:r>
    </w:p>
    <w:p w14:paraId="1B519A3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ToolsOptionsView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режима просмотра</w:t>
      </w:r>
    </w:p>
    <w:p w14:paraId="2495E02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ToolsProofing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Проверка правописания в активном документе</w:t>
      </w:r>
    </w:p>
    <w:p w14:paraId="24C556D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ToolsProtect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защиты активного документа/выделенного фрагмента</w:t>
      </w:r>
    </w:p>
    <w:p w14:paraId="41A2518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ToolsProtectUnprotectDocument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защиты активного документа</w:t>
      </w:r>
    </w:p>
    <w:p w14:paraId="0B1F4BF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ToolsRecordMacroStart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Включение или выключение режима записи макросов</w:t>
      </w:r>
    </w:p>
    <w:p w14:paraId="4AB20FF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ToolsRecordMacroStop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Включение или выключение режима записи макросов</w:t>
      </w:r>
    </w:p>
    <w:p w14:paraId="2C1BF47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ToolsRecordMacroToggle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Включение или выключение режима записи макросов</w:t>
      </w:r>
    </w:p>
    <w:p w14:paraId="477D47E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ToolsRemoveRecordDefault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Удаление записи из базы данных</w:t>
      </w:r>
    </w:p>
    <w:p w14:paraId="2C3B386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ToolsRepaginate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Перенумерация страниц</w:t>
      </w:r>
    </w:p>
    <w:p w14:paraId="76EF09E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ToolsReviewRevisions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Просмотр исправлений в активном документе</w:t>
      </w:r>
    </w:p>
    <w:p w14:paraId="4B5BB7E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ToolsRevisionMarksAccept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Принятие исправления в текущем выделенном фрагменте</w:t>
      </w:r>
    </w:p>
    <w:p w14:paraId="18AA58B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ToolsRevisionMarksNext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следующего изменения</w:t>
      </w:r>
    </w:p>
    <w:p w14:paraId="5A19D80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ToolsRevisionMarksPrev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предыдущего изменения</w:t>
      </w:r>
    </w:p>
    <w:p w14:paraId="2C81F1F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ToolsRevisionMarksReject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Отмена изменений в выделенном фрагменте.</w:t>
      </w:r>
    </w:p>
    <w:p w14:paraId="102D688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ToolsRevisionMarksToggle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пометки исправлений для активного документа (переключатель)</w:t>
      </w:r>
    </w:p>
    <w:p w14:paraId="390EDE6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ToolsRevisions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пометки исправлений для активного документа</w:t>
      </w:r>
    </w:p>
    <w:p w14:paraId="0A77D2F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ToolsSCTCTranslate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Перевод строки с китайского языка.</w:t>
      </w:r>
    </w:p>
    <w:p w14:paraId="31E51FA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ToolsShrinkToFit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Попытка уменьшения документа на одну страницу</w:t>
      </w:r>
    </w:p>
    <w:p w14:paraId="3DFB2B6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ToolsSpeech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Включение или отключение распознавания речи</w:t>
      </w:r>
    </w:p>
    <w:p w14:paraId="67BD901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ToolsSpellSelection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Проверка орфографии в выделенном тексте</w:t>
      </w:r>
    </w:p>
    <w:p w14:paraId="6E4DDBF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ToolsSpelling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Проверка орфографии в активном документе</w:t>
      </w:r>
    </w:p>
    <w:p w14:paraId="3BFC2DC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ToolsSpellingHide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Скрытие орфографических ошибок, обнаруженных в фоновом режиме</w:t>
      </w:r>
    </w:p>
    <w:p w14:paraId="54751B2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ToolsSpellingRecheckDocument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Сброс результатов проверки орфографии для текущего документа</w:t>
      </w:r>
    </w:p>
    <w:p w14:paraId="2B9FD50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ToolsTCSCTranslate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Перевод строки с китайского языка.</w:t>
      </w:r>
    </w:p>
    <w:p w14:paraId="2DBB4A6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ToolsTCSCTranslation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Перевод строки с китайского языка.</w:t>
      </w:r>
    </w:p>
    <w:p w14:paraId="052300E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ToolsThesaurus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Поиск синонимов для выделенного слова</w:t>
      </w:r>
    </w:p>
    <w:p w14:paraId="2AE583F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ToolsThesaurusRR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синонимов для выделенного слова в области справочных материалов</w:t>
      </w:r>
    </w:p>
    <w:p w14:paraId="420383F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ToolsTranslateChinese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Перевод строки с китайского языка.</w:t>
      </w:r>
    </w:p>
    <w:p w14:paraId="1BEAD5F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ToolsWordCount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статистических сведений об активном документе</w:t>
      </w:r>
    </w:p>
    <w:p w14:paraId="1B1FAE9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ToolsWordCountList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статистических сведений об активном документе</w:t>
      </w:r>
    </w:p>
    <w:p w14:paraId="2979975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ToolsWordCountRecount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Обновление статистики для активного документа</w:t>
      </w:r>
    </w:p>
    <w:p w14:paraId="38B0DA0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TopAlign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по верхнему краю ячейки</w:t>
      </w:r>
    </w:p>
    <w:p w14:paraId="73A9E39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TopCenterAlign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сверху по центру ячейки</w:t>
      </w:r>
    </w:p>
    <w:p w14:paraId="578CDA8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TopLeftAlign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сверху по левому краю ячейки</w:t>
      </w:r>
    </w:p>
    <w:p w14:paraId="51A8D37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TopRightAlign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Выравнивание содержимого сверху по правому краю ячейки</w:t>
      </w:r>
    </w:p>
    <w:p w14:paraId="54C4AB2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Translate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Перевод</w:t>
      </w:r>
    </w:p>
    <w:p w14:paraId="17E7093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TranslatePane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Перевод</w:t>
      </w:r>
    </w:p>
    <w:p w14:paraId="1558EA6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TxbxAutosize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режима автоматического изменения размера для выделенного графического объекта</w:t>
      </w:r>
    </w:p>
    <w:p w14:paraId="0F255B7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UnHang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выступа</w:t>
      </w:r>
    </w:p>
    <w:p w14:paraId="2731D8B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UnIndent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левого отступа на предыдущую позицию табуляции</w:t>
      </w:r>
    </w:p>
    <w:p w14:paraId="3E53B61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UnIndentChar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отступа на ширину 1 знака</w:t>
      </w:r>
    </w:p>
    <w:p w14:paraId="2C7CEFB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UnIndentFirstChar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выступа на ширину 1 знака</w:t>
      </w:r>
    </w:p>
    <w:p w14:paraId="5004054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UnIndentFirstLine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выступа на ширину 2 знаков</w:t>
      </w:r>
    </w:p>
    <w:p w14:paraId="454B8CE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UnIndentLine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отступа на ширину 2 знаков</w:t>
      </w:r>
    </w:p>
    <w:p w14:paraId="7E69230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Underline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Подчеркивание выделенного фрагмента (переключатель)</w:t>
      </w:r>
    </w:p>
    <w:p w14:paraId="22729F3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UnderlineColor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цвета подчеркивания для выделенного текста</w:t>
      </w:r>
    </w:p>
    <w:p w14:paraId="2252AD4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UnderlineStyle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Подчеркивание выделенного фрагмента сплошной линией</w:t>
      </w:r>
    </w:p>
    <w:p w14:paraId="58CDCA9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UnlinkFields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Замена кодов полей их значениями</w:t>
      </w:r>
    </w:p>
    <w:p w14:paraId="69E1E83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UnlockFields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Снятие блокировки обновления выделенных полей</w:t>
      </w:r>
    </w:p>
    <w:p w14:paraId="1A97166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UpdateFields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Обновление и отображение значений выделенных полей</w:t>
      </w:r>
    </w:p>
    <w:p w14:paraId="3143F1C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UpdateSource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Копирование измененного текста связанного файла обратно в его источник</w:t>
      </w:r>
    </w:p>
    <w:p w14:paraId="169FDA4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UpdateTableOfContents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Обновление первого оглавления в документе</w:t>
      </w:r>
    </w:p>
    <w:p w14:paraId="0D86A8D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UpdateToc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Выбор метода обновления оглавления или списка иллюстраций</w:t>
      </w:r>
    </w:p>
    <w:p w14:paraId="02083D6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UpdateTocFull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Обновление оглавления или списка иллюстраций</w:t>
      </w:r>
    </w:p>
    <w:p w14:paraId="1127CD6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UseBalloons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Всегда использовать выноски</w:t>
      </w:r>
    </w:p>
    <w:p w14:paraId="3F003C2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ViewAnnotations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выносок примечаний</w:t>
      </w:r>
    </w:p>
    <w:p w14:paraId="0711143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ViewBorderToolbar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панели границ</w:t>
      </w:r>
    </w:p>
    <w:p w14:paraId="3542411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ViewChanges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выносок исправлений</w:t>
      </w:r>
    </w:p>
    <w:p w14:paraId="49C84D3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ViewCode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Просмотр исходного текста для выделенного элемента управления</w:t>
      </w:r>
    </w:p>
    <w:p w14:paraId="2447683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ViewControlToolbox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панели элементов</w:t>
      </w:r>
    </w:p>
    <w:p w14:paraId="6274C32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ViewDocumentMap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схемы документа</w:t>
      </w:r>
    </w:p>
    <w:p w14:paraId="3470184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ViewDocumentMapReadingMode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схемы документа</w:t>
      </w:r>
    </w:p>
    <w:p w14:paraId="4B5FEC2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ViewDraft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документа без форматирования и рисунков для быстрого редактирования (переключатель)</w:t>
      </w:r>
    </w:p>
    <w:p w14:paraId="39F2786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ViewDrawingToolbar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панели рисования</w:t>
      </w:r>
    </w:p>
    <w:p w14:paraId="26017C5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ViewEndnoteArea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концевых сносок (переключатель)</w:t>
      </w:r>
    </w:p>
    <w:p w14:paraId="220B80D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ViewEndnoteContNotice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уведомления о продолжении концевой сноски</w:t>
      </w:r>
    </w:p>
    <w:p w14:paraId="2E5AF8F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ViewEndnoteContSeparator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разделителя продолжения концевой сноски</w:t>
      </w:r>
    </w:p>
    <w:p w14:paraId="730E30C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ViewEndnoteSeparator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разделителя концевой сноски</w:t>
      </w:r>
    </w:p>
    <w:p w14:paraId="02718D8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ViewFieldCodes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кодов полей или их значений (переключатель)</w:t>
      </w:r>
    </w:p>
    <w:p w14:paraId="594FEC2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ViewFooter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нижнего колонтитула в режиме разметки</w:t>
      </w:r>
    </w:p>
    <w:p w14:paraId="6A2297A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ViewFootnoteArea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сносок (переключатель)</w:t>
      </w:r>
    </w:p>
    <w:p w14:paraId="4C203D6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ViewFootnoteContNotice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уведомления о продолжении сноски</w:t>
      </w:r>
    </w:p>
    <w:p w14:paraId="0BE0758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ViewFootnoteContSeparator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разделителя продолжения сноски</w:t>
      </w:r>
    </w:p>
    <w:p w14:paraId="3D0A99F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ViewFootnoteSeparator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разделителя сноски</w:t>
      </w:r>
    </w:p>
    <w:p w14:paraId="5AC12FE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ViewFootnotes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сносок (переключатель)</w:t>
      </w:r>
    </w:p>
    <w:p w14:paraId="4056CFD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ViewFormatExToolbar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панели расширенного форматирования</w:t>
      </w:r>
    </w:p>
    <w:p w14:paraId="5D6F28D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ViewGridlines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или скрытие линий сетки</w:t>
      </w:r>
    </w:p>
    <w:p w14:paraId="0C7DB3F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ViewHeader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верхнего колонтитула в режиме разметки</w:t>
      </w:r>
    </w:p>
    <w:p w14:paraId="4D6ED77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ViewHTMLSource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Источник HTML</w:t>
      </w:r>
    </w:p>
    <w:p w14:paraId="304DA37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ViewMasterDocument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главного документа</w:t>
      </w:r>
    </w:p>
    <w:p w14:paraId="2D83CF0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ViewNormal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обычный режим</w:t>
      </w:r>
    </w:p>
    <w:p w14:paraId="34AA73D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ViewOnline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просмотра документа на экране</w:t>
      </w:r>
    </w:p>
    <w:p w14:paraId="0A2A1A2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ViewOutline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структуры документа</w:t>
      </w:r>
    </w:p>
    <w:p w14:paraId="0C3B16D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ViewOutlineMaster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структуры документа</w:t>
      </w:r>
    </w:p>
    <w:p w14:paraId="51E86F4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ViewOutlineSplitToolbar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панели границ/таблиц</w:t>
      </w:r>
    </w:p>
    <w:p w14:paraId="5D00E41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ViewPage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режим разметки страницы</w:t>
      </w:r>
    </w:p>
    <w:p w14:paraId="063AE0C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ViewRuler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линейки</w:t>
      </w:r>
    </w:p>
    <w:p w14:paraId="1BCF1D4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ViewSecurity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Безопасность...</w:t>
      </w:r>
    </w:p>
    <w:p w14:paraId="73A1CEA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ViewStatusBar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строки состояния</w:t>
      </w:r>
    </w:p>
    <w:p w14:paraId="2180E10A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ViewTaskPane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области задач</w:t>
      </w:r>
    </w:p>
    <w:p w14:paraId="6845FB7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ViewToggleMasterDocument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Переключение между режимами структуры и главного документа</w:t>
      </w:r>
    </w:p>
    <w:p w14:paraId="5FCE202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ViewTogglePageBoundaries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вертикальных полей в режиме разметки</w:t>
      </w:r>
    </w:p>
    <w:p w14:paraId="01B59E3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ViewToolbars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панелей инструментов Word</w:t>
      </w:r>
    </w:p>
    <w:p w14:paraId="2F846AF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ViewVBCode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редактора Visual Basic</w:t>
      </w:r>
    </w:p>
    <w:p w14:paraId="060879A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ViewWeb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документа так, как он будет выглядеть в обозревателе</w:t>
      </w:r>
    </w:p>
    <w:p w14:paraId="0E2F9FB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ViewWebToolbox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или скрытие панели веб</w:t>
      </w:r>
    </w:p>
    <w:p w14:paraId="540ECAC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ViewXMLStructure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Вывод области структуры XML</w:t>
      </w:r>
    </w:p>
    <w:p w14:paraId="56852C7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ViewZoom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Выбор масштаба отображения</w:t>
      </w:r>
    </w:p>
    <w:p w14:paraId="4E07058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ViewZoomPageWidth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масштаба, позволяющего видеть всю ширину страницы в режиме разметки</w:t>
      </w:r>
    </w:p>
    <w:p w14:paraId="7E6CE0E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ViewZoomWholePage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масштаба, позволяющего видеть всю страницу в режиме разметки</w:t>
      </w:r>
    </w:p>
    <w:p w14:paraId="31FC6F8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ViewZoom100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масштаба 100% в обычном режиме</w:t>
      </w:r>
    </w:p>
    <w:p w14:paraId="3C4F930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ViewZoom200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масштаба 200% в обычном режиме</w:t>
      </w:r>
    </w:p>
    <w:p w14:paraId="53C8D04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ViewZoom75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Установка масштаба 75% в обычном режиме</w:t>
      </w:r>
    </w:p>
    <w:p w14:paraId="59EB385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WebAddHyperlnkToFavorites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в папку ''Избранное''</w:t>
      </w:r>
    </w:p>
    <w:p w14:paraId="2FDD47C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WebAddToFavorites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Добавление в папку ''Избранное''</w:t>
      </w:r>
    </w:p>
    <w:p w14:paraId="5718A0B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WebAddress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Адрес гиперссылки</w:t>
      </w:r>
    </w:p>
    <w:p w14:paraId="66DBA35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WebCopyHyperlink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Копирование гиперссылки</w:t>
      </w:r>
    </w:p>
    <w:p w14:paraId="1316264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WebGoBack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предыдущего файла, который открывался ранее</w:t>
      </w:r>
    </w:p>
    <w:p w14:paraId="53C784A7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WebGoForward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следующего файла, который открывался ранее</w:t>
      </w:r>
    </w:p>
    <w:p w14:paraId="2838D51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WebHideToolbars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Скрытие других панелей инструментов</w:t>
      </w:r>
    </w:p>
    <w:p w14:paraId="27544FD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lastRenderedPageBreak/>
        <w:t>WebOpenFavorites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папки ''Избранное''</w:t>
      </w:r>
    </w:p>
    <w:p w14:paraId="6888B01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WebOpenHyperlink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по выделенной гиперссылке</w:t>
      </w:r>
    </w:p>
    <w:p w14:paraId="5ED773C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WebOpenInNewWindow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документа в новом окне</w:t>
      </w:r>
    </w:p>
    <w:p w14:paraId="0A80D5C9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WebOpenSearchPage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страницы поиска</w:t>
      </w:r>
    </w:p>
    <w:p w14:paraId="0B96409C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WebOpenStartPage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начальной страницы</w:t>
      </w:r>
    </w:p>
    <w:p w14:paraId="1E396A2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окна ''Параметры веб-документа''</w:t>
      </w:r>
    </w:p>
    <w:p w14:paraId="1BAB217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WebPagePreview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полных страниц в веб-обозревателе</w:t>
      </w:r>
    </w:p>
    <w:p w14:paraId="0F2F4891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WebRefresh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Обновление текущей страницы</w:t>
      </w:r>
    </w:p>
    <w:p w14:paraId="23FFABF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WebSelectHyperlink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гиперссылки</w:t>
      </w:r>
    </w:p>
    <w:p w14:paraId="2274A23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WebStopLoading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Остановка текущего перехода</w:t>
      </w:r>
    </w:p>
    <w:p w14:paraId="6F7F9AA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WebToolbar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Отображение панели инструментов веб</w:t>
      </w:r>
    </w:p>
    <w:p w14:paraId="0D5DCD5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WindowArrangeAll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Расположение всех открытых окон на экране без перекрытия</w:t>
      </w:r>
    </w:p>
    <w:p w14:paraId="629C65F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WindowArrangeSideBySide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Расположение двух окон рядом</w:t>
      </w:r>
    </w:p>
    <w:p w14:paraId="250188C2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WindowList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Переход в окно, содержащее указанный документ</w:t>
      </w:r>
    </w:p>
    <w:p w14:paraId="46E838E4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WindowNewWindow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Открытие другого окна для активного документа</w:t>
      </w:r>
    </w:p>
    <w:p w14:paraId="55DB686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WordLeft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влево на одно слово</w:t>
      </w:r>
    </w:p>
    <w:p w14:paraId="5D42297D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WordLeftExtend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влево на одно слово</w:t>
      </w:r>
    </w:p>
    <w:p w14:paraId="4E3E7EF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WordRight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Перемещение курсора вправо на одно слово</w:t>
      </w:r>
    </w:p>
    <w:p w14:paraId="4E99D2C6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WordRightExtend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Расширение выделения вправо на одно слово</w:t>
      </w:r>
    </w:p>
    <w:p w14:paraId="7E37D83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WordUnderline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Подчеркивание слов (но не пробелов) в выделенном фрагменте (переключатель)</w:t>
      </w:r>
    </w:p>
    <w:p w14:paraId="3F6F5BA0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WW7_DecreaseIndent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Уменьшение отступа или повышение уровня выделенного текста на единицу</w:t>
      </w:r>
    </w:p>
    <w:p w14:paraId="2E1ADD45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WW7_DrawTextBox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надписи</w:t>
      </w:r>
    </w:p>
    <w:p w14:paraId="57A7793B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WW7_DrawVerticalTextBox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Вставка вертикальной надписи</w:t>
      </w:r>
    </w:p>
    <w:p w14:paraId="4EE2AC1E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WW7_FormatDrawingObject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заливки, линии, размера и положения выделенных графических объектов</w:t>
      </w:r>
    </w:p>
    <w:p w14:paraId="68F1D303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WW7_IncreaseIndent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Увеличение отступа или понижение уровня выделенного текста на единицу</w:t>
      </w:r>
    </w:p>
    <w:p w14:paraId="20390B4F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WW7_ToolsOptions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параметров Word для Windows</w:t>
      </w:r>
    </w:p>
    <w:p w14:paraId="47739AC8" w14:textId="77777777" w:rsidR="001C5ADC" w:rsidRPr="0096553D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XMLDocument</w:t>
      </w:r>
      <w:r w:rsidRPr="0096553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Применение преобразований XML к данному документу</w:t>
      </w:r>
    </w:p>
    <w:p w14:paraId="3905D6A1" w14:textId="77777777" w:rsidR="001C5ADC" w:rsidRPr="00DA6826" w:rsidRDefault="001C5ADC" w:rsidP="001C5ADC">
      <w:pPr>
        <w:tabs>
          <w:tab w:val="left" w:pos="3982"/>
        </w:tabs>
        <w:rPr>
          <w:rFonts w:ascii="Arial" w:hAnsi="Arial" w:cs="Arial"/>
          <w:noProof/>
          <w:sz w:val="22"/>
          <w:szCs w:val="22"/>
        </w:rPr>
      </w:pPr>
      <w:r w:rsidRPr="0096553D">
        <w:rPr>
          <w:rFonts w:ascii="Arial" w:hAnsi="Arial" w:cs="Arial"/>
          <w:noProof/>
          <w:sz w:val="22"/>
          <w:szCs w:val="22"/>
        </w:rPr>
        <w:t>XMLOptions</w:t>
      </w:r>
      <w:r w:rsidRPr="00DA682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Изменение настроек XML для документа</w:t>
      </w:r>
    </w:p>
    <w:sectPr w:rsidR="001C5ADC" w:rsidRPr="00DA6826" w:rsidSect="00952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FAD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B6F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EAAD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F6D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809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92D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2A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388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0E1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9E6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C1"/>
    <w:rsid w:val="00031D8E"/>
    <w:rsid w:val="00034588"/>
    <w:rsid w:val="00040745"/>
    <w:rsid w:val="0008188E"/>
    <w:rsid w:val="001C5ADC"/>
    <w:rsid w:val="003B6D81"/>
    <w:rsid w:val="00403F54"/>
    <w:rsid w:val="00446740"/>
    <w:rsid w:val="004C1A2C"/>
    <w:rsid w:val="00663F0C"/>
    <w:rsid w:val="0074731A"/>
    <w:rsid w:val="007E351D"/>
    <w:rsid w:val="0081213A"/>
    <w:rsid w:val="008B5C0F"/>
    <w:rsid w:val="00952790"/>
    <w:rsid w:val="00997EC1"/>
    <w:rsid w:val="00BE4DCD"/>
    <w:rsid w:val="00C143E8"/>
    <w:rsid w:val="00C168FE"/>
    <w:rsid w:val="00D837EF"/>
    <w:rsid w:val="00DA6826"/>
    <w:rsid w:val="00E34325"/>
    <w:rsid w:val="00F27CFA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EB121"/>
  <w15:chartTrackingRefBased/>
  <w15:docId w15:val="{8627564B-6B22-46F9-9D8F-1905AA40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3F54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9440</Words>
  <Characters>53814</Characters>
  <Application>Microsoft Office Word</Application>
  <DocSecurity>2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команд MS Word 2003</vt:lpstr>
    </vt:vector>
  </TitlesOfParts>
  <Company/>
  <LinksUpToDate>false</LinksUpToDate>
  <CharactersWithSpaces>63128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команд MS Word 2003</dc:title>
  <dc:subject/>
  <dc:creator>Александр, 2011</dc:creator>
  <cp:keywords/>
  <dc:description>http://mtdmacro.ru/ _x000d_
mtdmacro@mail.ru</dc:description>
  <cp:lastModifiedBy>Z</cp:lastModifiedBy>
  <cp:revision>2</cp:revision>
  <dcterms:created xsi:type="dcterms:W3CDTF">2022-02-11T07:35:00Z</dcterms:created>
  <dcterms:modified xsi:type="dcterms:W3CDTF">2022-02-11T07:35:00Z</dcterms:modified>
</cp:coreProperties>
</file>